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9FEB" w14:textId="583FA838" w:rsidR="00D90C0D" w:rsidRDefault="00494B27">
      <w:pPr>
        <w:sectPr w:rsidR="00D90C0D">
          <w:pgSz w:w="11906" w:h="15874"/>
          <w:pgMar w:top="1" w:right="11906" w:bottom="15874" w:left="1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B1EDD" wp14:editId="65DBDF2C">
                <wp:simplePos x="0" y="0"/>
                <wp:positionH relativeFrom="page">
                  <wp:posOffset>0</wp:posOffset>
                </wp:positionH>
                <wp:positionV relativeFrom="page">
                  <wp:posOffset>5022000</wp:posOffset>
                </wp:positionV>
                <wp:extent cx="7560000" cy="5119632"/>
                <wp:effectExtent l="0" t="0" r="0" b="0"/>
                <wp:wrapNone/>
                <wp:docPr id="2" name="Rectangl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119632"/>
                        </a:xfrm>
                        <a:prstGeom prst="rect">
                          <a:avLst/>
                        </a:prstGeom>
                        <a:solidFill>
                          <a:srgbClr val="BFC0C2"/>
                        </a:solidFill>
                      </wps:spPr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w14:anchorId="5C97D4C2" id="Rectangle2" o:spid="_x0000_s1026" style="position:absolute;margin-left:0;margin-top:395.45pt;width:595.3pt;height:403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" fillcolor="#bfc0c2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F0D817D" wp14:editId="042D5E79">
            <wp:simplePos x="0" y="0"/>
            <wp:positionH relativeFrom="page">
              <wp:posOffset>5220000</wp:posOffset>
            </wp:positionH>
            <wp:positionV relativeFrom="page">
              <wp:posOffset>360000</wp:posOffset>
            </wp:positionV>
            <wp:extent cx="1980000" cy="432000"/>
            <wp:effectExtent l="0" t="0" r="0" b="0"/>
            <wp:wrapNone/>
            <wp:docPr id="3" name="BoschLogo.png" descr="d:\Schema\ST4.AIS\work\publishingserver\21fb5001-a535-485c-b5d0-0218c7ee6b94\Images/Bosch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chLogo.png"/>
                    <pic:cNvPicPr/>
                  </pic:nvPicPr>
                  <pic:blipFill>
                    <a:blip r:embed="rId6"/>
                    <a:srcRect l="-2203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DF510" wp14:editId="6FFF4DFC">
                <wp:simplePos x="0" y="0"/>
                <wp:positionH relativeFrom="page">
                  <wp:posOffset>504000</wp:posOffset>
                </wp:positionH>
                <wp:positionV relativeFrom="page">
                  <wp:posOffset>1080000</wp:posOffset>
                </wp:positionV>
                <wp:extent cx="6660000" cy="1440000"/>
                <wp:effectExtent l="0" t="0" r="0" b="0"/>
                <wp:wrapNone/>
                <wp:docPr id="4" name="Rectangl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144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1C6A3" w14:textId="77777777" w:rsidR="00D90C0D" w:rsidRDefault="00494B27">
                            <w:pPr>
                              <w:pStyle w:val="Heading"/>
                              <w:spacing w:line="602" w:lineRule="atLeast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Feuerwehr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noBreakHyphen/>
                              <w:t>Einsprechstelle (FES), DE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noBreakHyphen/>
                              <w:t>Stil</w:t>
                            </w:r>
                          </w:p>
                          <w:p w14:paraId="20BE0926" w14:textId="77777777" w:rsidR="00D90C0D" w:rsidRDefault="00494B27">
                            <w:pPr>
                              <w:pStyle w:val="Heading"/>
                              <w:spacing w:line="438" w:lineRule="atLeas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noBreakHyphen/>
                              <w:t>FMP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noBreakHyphen/>
                              <w:t>DE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w14:anchorId="5B8DF510" id="Rectangle4" o:spid="_x0000_s1026" style="position:absolute;margin-left:39.7pt;margin-top:85.05pt;width:524.4pt;height:113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" filled="f" stroked="f">
                <v:textbox inset="0,0,0,0">
                  <w:txbxContent>
                    <w:p w14:paraId="0ED1C6A3" w14:textId="77777777" w:rsidR="00D90C0D" w:rsidRDefault="00494B27">
                      <w:pPr>
                        <w:pStyle w:val="Heading"/>
                        <w:spacing w:line="602" w:lineRule="atLeast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Feuerwehr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noBreakHyphen/>
                        <w:t>Einsprechstelle (FES), DE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noBreakHyphen/>
                        <w:t>Stil</w:t>
                      </w:r>
                    </w:p>
                    <w:p w14:paraId="20BE0926" w14:textId="77777777" w:rsidR="00D90C0D" w:rsidRDefault="00494B27">
                      <w:pPr>
                        <w:pStyle w:val="Heading"/>
                        <w:spacing w:line="438" w:lineRule="atLeas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PRA</w:t>
                      </w:r>
                      <w:r>
                        <w:rPr>
                          <w:sz w:val="32"/>
                          <w:szCs w:val="32"/>
                        </w:rPr>
                        <w:noBreakHyphen/>
                        <w:t>FMP</w:t>
                      </w:r>
                      <w:r>
                        <w:rPr>
                          <w:sz w:val="32"/>
                          <w:szCs w:val="32"/>
                        </w:rPr>
                        <w:noBreakHyphen/>
                        <w:t>DE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FC152" wp14:editId="64883B88">
                <wp:simplePos x="0" y="0"/>
                <wp:positionH relativeFrom="page">
                  <wp:posOffset>545400</wp:posOffset>
                </wp:positionH>
                <wp:positionV relativeFrom="page">
                  <wp:posOffset>7452000</wp:posOffset>
                </wp:positionV>
                <wp:extent cx="756000" cy="432000"/>
                <wp:effectExtent l="0" t="0" r="0" b="0"/>
                <wp:wrapNone/>
                <wp:docPr id="5" name="Rectangl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43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B26EF" w14:textId="77777777" w:rsidR="00D90C0D" w:rsidRDefault="00494B27">
                            <w:pPr>
                              <w:pStyle w:val="Title"/>
                              <w:spacing w:before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w14:anchorId="305FC152" id="Rectangle5" o:spid="_x0000_s1027" style="position:absolute;margin-left:42.95pt;margin-top:586.75pt;width:59.55pt;height:3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" filled="f" stroked="f">
                <v:textbox inset="0,0,0,0">
                  <w:txbxContent>
                    <w:p w14:paraId="669B26EF" w14:textId="77777777" w:rsidR="00D90C0D" w:rsidRDefault="00494B27">
                      <w:pPr>
                        <w:pStyle w:val="Title"/>
                        <w:spacing w:before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0BAF4" wp14:editId="6EF107B7">
                <wp:simplePos x="0" y="0"/>
                <wp:positionH relativeFrom="page">
                  <wp:posOffset>1301400</wp:posOffset>
                </wp:positionH>
                <wp:positionV relativeFrom="page">
                  <wp:posOffset>7452000</wp:posOffset>
                </wp:positionV>
                <wp:extent cx="4617828" cy="432000"/>
                <wp:effectExtent l="0" t="0" r="0" b="0"/>
                <wp:wrapNone/>
                <wp:docPr id="6" name="Rectangl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828" cy="43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942E6" w14:textId="77777777" w:rsidR="00D90C0D" w:rsidRDefault="00494B27">
                            <w:pPr>
                              <w:pStyle w:val="Paragrap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Spezifikationen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für Architekten und Ingenieure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w14:anchorId="5960BAF4" id="Rectangle6" o:spid="_x0000_s1028" style="position:absolute;margin-left:102.45pt;margin-top:586.75pt;width:363.6pt;height:34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" filled="f" stroked="f">
                <v:textbox inset="0,0,0,0">
                  <w:txbxContent>
                    <w:p w14:paraId="2F8942E6" w14:textId="77777777" w:rsidR="00D90C0D" w:rsidRDefault="00494B27">
                      <w:pPr>
                        <w:pStyle w:val="Paragrap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Spezifikationen </w:t>
                      </w:r>
                      <w:r>
                        <w:rPr>
                          <w:sz w:val="22"/>
                          <w:szCs w:val="22"/>
                        </w:rPr>
                        <w:t>für Architekten und Ingenieure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9A8B87D" w14:textId="0EBB0950" w:rsidR="00D90C0D" w:rsidRDefault="00D90C0D">
      <w:pPr>
        <w:sectPr w:rsidR="00D90C0D">
          <w:headerReference w:type="even" r:id="rId7"/>
          <w:headerReference w:type="default" r:id="rId8"/>
          <w:footerReference w:type="even" r:id="rId9"/>
          <w:footerReference w:type="default" r:id="rId10"/>
          <w:pgSz w:w="11906" w:h="15874"/>
          <w:pgMar w:top="1" w:right="11906" w:bottom="15874" w:left="1" w:header="0" w:footer="0" w:gutter="0"/>
          <w:cols w:space="720"/>
        </w:sectPr>
      </w:pPr>
    </w:p>
    <w:p w14:paraId="78BA5D23" w14:textId="77777777" w:rsidR="00D90C0D" w:rsidRDefault="00494B27">
      <w:pPr>
        <w:pStyle w:val="Heading1"/>
        <w:rPr>
          <w:b/>
          <w:bCs/>
        </w:rPr>
      </w:pPr>
      <w:bookmarkStart w:id="0" w:name="_Ref5C537500BF061285F06227D10B31BD18"/>
      <w:bookmarkEnd w:id="0"/>
      <w:r>
        <w:rPr>
          <w:b/>
          <w:bCs/>
        </w:rPr>
        <w:lastRenderedPageBreak/>
        <w:t>Inhaltsverzeichnis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7631"/>
        <w:gridCol w:w="567"/>
      </w:tblGrid>
      <w:tr w:rsidR="00D90C0D" w14:paraId="57ADC981" w14:textId="77777777">
        <w:tblPrEx>
          <w:tblCellMar>
            <w:top w:w="0" w:type="dxa"/>
            <w:bottom w:w="0" w:type="dxa"/>
          </w:tblCellMar>
        </w:tblPrEx>
        <w:tc>
          <w:tcPr>
            <w:tcW w:w="18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FDBB" w14:textId="77777777" w:rsidR="00D90C0D" w:rsidRDefault="00494B27">
            <w:pPr>
              <w:pStyle w:val="TocHeading1"/>
            </w:pPr>
            <w:hyperlink w:anchor="_Ref0DB19373EF36C53B161CD7AB6B7C6558">
              <w:r>
                <w:t>1</w:t>
              </w:r>
            </w:hyperlink>
          </w:p>
        </w:tc>
        <w:tc>
          <w:tcPr>
            <w:tcW w:w="7631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A5B4" w14:textId="77777777" w:rsidR="00D90C0D" w:rsidRDefault="00494B27">
            <w:pPr>
              <w:pStyle w:val="TocHeading1"/>
            </w:pPr>
            <w:hyperlink w:anchor="_Ref0DB19373EF36C53B161CD7AB6B7C6558">
              <w:r>
                <w:t>Spezifikationen für Architekten und Ingenieure</w:t>
              </w:r>
            </w:hyperlink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E221" w14:textId="77777777" w:rsidR="00D90C0D" w:rsidRDefault="00494B27">
            <w:pPr>
              <w:pStyle w:val="TocHeading1"/>
              <w:jc w:val="right"/>
            </w:pPr>
            <w:hyperlink w:anchor="_Ref0DB19373EF36C53B161CD7AB6B7C6558">
              <w:r>
                <w:fldChar w:fldCharType="begin"/>
              </w:r>
              <w:r>
                <w:instrText xml:space="preserve"> PAGEREF _Ref0DB19373EF36C53B161CD7AB6B7C6558  \* MERGEFORMAT </w:instrText>
              </w:r>
              <w:r>
                <w:fldChar w:fldCharType="separate"/>
              </w:r>
              <w:r>
                <w:fldChar w:fldCharType="end"/>
              </w:r>
            </w:hyperlink>
          </w:p>
        </w:tc>
      </w:tr>
    </w:tbl>
    <w:p w14:paraId="41183893" w14:textId="77777777" w:rsidR="00D90C0D" w:rsidRDefault="00D90C0D">
      <w:pPr>
        <w:pStyle w:val="ST4AuxiliaryParagraph"/>
        <w:sectPr w:rsidR="00D90C0D">
          <w:headerReference w:type="even" r:id="rId11"/>
          <w:headerReference w:type="default" r:id="rId12"/>
          <w:footerReference w:type="even" r:id="rId13"/>
          <w:footerReference w:type="default" r:id="rId14"/>
          <w:pgSz w:w="11906" w:h="15874"/>
          <w:pgMar w:top="1361" w:right="833" w:bottom="907" w:left="1089" w:header="0" w:footer="0" w:gutter="0"/>
          <w:cols w:space="720"/>
        </w:sectPr>
      </w:pPr>
    </w:p>
    <w:p w14:paraId="593F29A8" w14:textId="77777777" w:rsidR="00D90C0D" w:rsidRDefault="00D90C0D">
      <w:pPr>
        <w:pStyle w:val="ST4AuxiliaryParagraph"/>
        <w:keepNext/>
      </w:pPr>
    </w:p>
    <w:p w14:paraId="672DEC18" w14:textId="77777777" w:rsidR="00D90C0D" w:rsidRDefault="00494B27">
      <w:pPr>
        <w:pStyle w:val="Heading1"/>
        <w:ind w:left="1803"/>
        <w:rPr>
          <w:b/>
          <w:bCs/>
        </w:rPr>
      </w:pPr>
      <w:r>
        <w:rPr>
          <w:b/>
          <w:bCs/>
        </w:rPr>
        <w:t>Spezifikationen für Architekten und Ingenieure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53AD7" wp14:editId="1C8F3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6800" cy="0"/>
                <wp:effectExtent l="0" t="0" r="0" b="0"/>
                <wp:wrapNone/>
                <wp:docPr id="49" name="Rectangle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0" cy="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7BC19" w14:textId="77777777" w:rsidR="00D90C0D" w:rsidRDefault="00494B27">
                            <w:pPr>
                              <w:pStyle w:val="Heading1Margin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53AD7" id="Rectangle49" o:spid="_x0000_s1029" style="position:absolute;left:0;text-align:left;margin-left:0;margin-top:0;width:81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" filled="f" stroked="f">
                <v:textbox style="mso-fit-shape-to-text:t" inset="0,0,0,0">
                  <w:txbxContent>
                    <w:p w14:paraId="6447BC19" w14:textId="77777777" w:rsidR="00D90C0D" w:rsidRDefault="00494B27">
                      <w:pPr>
                        <w:pStyle w:val="Heading1Margin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67C73B4B" w14:textId="77777777" w:rsidR="00D90C0D" w:rsidRDefault="00494B27">
      <w:pPr>
        <w:pStyle w:val="Paragraph"/>
        <w:ind w:left="1803"/>
        <w:sectPr w:rsidR="00D90C0D">
          <w:headerReference w:type="even" r:id="rId15"/>
          <w:headerReference w:type="default" r:id="rId16"/>
          <w:footerReference w:type="even" r:id="rId17"/>
          <w:footerReference w:type="default" r:id="rId18"/>
          <w:pgSz w:w="11906" w:h="15874"/>
          <w:pgMar w:top="1361" w:right="816" w:bottom="907" w:left="1089" w:header="0" w:footer="0" w:gutter="0"/>
          <w:cols w:space="720"/>
        </w:sectPr>
      </w:pPr>
      <w:bookmarkStart w:id="1" w:name="_Ref0DB19373EF36C53B161CD7AB6B7C6558"/>
      <w:bookmarkEnd w:id="1"/>
      <w:r>
        <w:t>Die Feuerwehr-Einsprechstelle (FES) mit 5-Zonen-Erweiterungsmodul ist ausschließlich für die Verwendung mit Bosch PRAESENSA Systemen ausgelegt und ist in Anlehnung an DIN 14664 ausgeführt sowie vollumfänglich als Bestandteil des PRAESENSA-Systems EN54-16-zertifiziert. Sie verfügt über ein Handmikrofon mit Sprechtaste (PTT) für Alarmdurchsagen. Die seitliche PTT-Taste des Mikrofons ist nicht verriegelbar und kann auch mit Handschuhen bedient werden. Das Wandgehäuse der Feuerwehr-Einsprechstelle ist nicht ent</w:t>
      </w:r>
      <w:r>
        <w:t>flammbar, verfügt über ein Sichtfenster und gehört zum Lieferumfang der Feuerwehr-Einsprechstelle (FES). Kunden können ein Schloss und einen Schlüssel (gemäß DIN 18252) separat erwerben, um den Zugang zur Feuerwehr-Einsprechstelle (FES) gemäß DIN 14664 zu sichern. Die Tasten können zur Auswahl vordefinierter, in der Sprachalarmzentrale (SAZ) gespeicherter Alarmdurchsagen frei programmiert werden. Durch das Betätigen der PTT-Taste kann in allen Bereichen der SAA eine Live-Durchsage getätigt werden. Die Feuer</w:t>
      </w:r>
      <w:r>
        <w:t>wehr-Einsprechstelle (FES) ist als Bestandteil des Gesamtsystems gemäß EN 54 16 und ISO 7240 16 zertifiziert, besitzt die CE-Kennzeichnung und entspricht der RoHS-Richtlinie. Die Garantie beträgt mindestens drei Jahre. Die Feuerwehr-Einsprechsstelle (FES) ist eine Bosch PRA-FMP-DE.</w:t>
      </w:r>
    </w:p>
    <w:p w14:paraId="613A9FA2" w14:textId="4A93D5F9" w:rsidR="00D90C0D" w:rsidRDefault="00D90C0D">
      <w:pPr>
        <w:sectPr w:rsidR="00D90C0D">
          <w:headerReference w:type="even" r:id="rId19"/>
          <w:headerReference w:type="default" r:id="rId20"/>
          <w:footerReference w:type="even" r:id="rId21"/>
          <w:footerReference w:type="default" r:id="rId22"/>
          <w:pgSz w:w="11906" w:h="15874"/>
          <w:pgMar w:top="1" w:right="11906" w:bottom="15874" w:left="1" w:header="0" w:footer="0" w:gutter="0"/>
          <w:cols w:space="720"/>
        </w:sectPr>
      </w:pPr>
    </w:p>
    <w:p w14:paraId="210AFF91" w14:textId="69A5F98C" w:rsidR="00D90C0D" w:rsidRDefault="00494B2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5740D" wp14:editId="6B41C1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5022000"/>
                <wp:effectExtent l="0" t="0" r="0" b="0"/>
                <wp:wrapNone/>
                <wp:docPr id="51" name="Rectangle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0220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w14:anchorId="27655256" id="Rectangle51" o:spid="_x0000_s1026" style="position:absolute;margin-left:0;margin-top:0;width:595.3pt;height:395.4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" fillcolor="#c8c8c8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DE7B8" wp14:editId="48CF5330">
                <wp:simplePos x="0" y="0"/>
                <wp:positionH relativeFrom="page">
                  <wp:posOffset>324000</wp:posOffset>
                </wp:positionH>
                <wp:positionV relativeFrom="page">
                  <wp:posOffset>6840000</wp:posOffset>
                </wp:positionV>
                <wp:extent cx="3600000" cy="1800000"/>
                <wp:effectExtent l="0" t="0" r="0" b="0"/>
                <wp:wrapNone/>
                <wp:docPr id="52" name="Rectangle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A5ECB3" w14:textId="77777777" w:rsidR="00D90C0D" w:rsidRPr="00494B27" w:rsidRDefault="00494B27">
                            <w:pPr>
                              <w:pStyle w:val="Paragraph"/>
                              <w:rPr>
                                <w:lang w:val="en-US"/>
                              </w:rPr>
                            </w:pPr>
                            <w:r w:rsidRPr="00494B27">
                              <w:rPr>
                                <w:rStyle w:val="Bold"/>
                                <w:b/>
                                <w:bCs/>
                                <w:lang w:val="en-US"/>
                              </w:rPr>
                              <w:t>Electro Voice Dynacord B.V.</w:t>
                            </w:r>
                          </w:p>
                          <w:p w14:paraId="35767DEC" w14:textId="77777777" w:rsidR="00D90C0D" w:rsidRDefault="00494B27">
                            <w:pPr>
                              <w:pStyle w:val="Paragraph"/>
                            </w:pPr>
                            <w:r>
                              <w:t>Achtseweg Zuid 175</w:t>
                            </w:r>
                          </w:p>
                          <w:p w14:paraId="1DC999FB" w14:textId="77777777" w:rsidR="00D90C0D" w:rsidRDefault="00494B27">
                            <w:pPr>
                              <w:pStyle w:val="Paragraph"/>
                            </w:pPr>
                            <w:r>
                              <w:t>5651 GW Eindhoven</w:t>
                            </w:r>
                          </w:p>
                          <w:p w14:paraId="5A250474" w14:textId="77777777" w:rsidR="00D90C0D" w:rsidRDefault="00494B27">
                            <w:pPr>
                              <w:pStyle w:val="Paragraph"/>
                            </w:pPr>
                            <w:r>
                              <w:t>Netherlands</w:t>
                            </w:r>
                          </w:p>
                          <w:p w14:paraId="5928C0EA" w14:textId="77777777" w:rsidR="00D90C0D" w:rsidRDefault="00494B27">
                            <w:pPr>
                              <w:pStyle w:val="Paragraph"/>
                            </w:pPr>
                            <w:r>
                              <w:rPr>
                                <w:rStyle w:val="Bold"/>
                                <w:b/>
                                <w:bCs/>
                              </w:rPr>
                              <w:t>www.dynacord.com</w:t>
                            </w:r>
                            <w:r>
                              <w:t xml:space="preserve"> </w:t>
                            </w:r>
                          </w:p>
                          <w:p w14:paraId="0B7DA4A2" w14:textId="77777777" w:rsidR="00D90C0D" w:rsidRDefault="00494B27">
                            <w:pPr>
                              <w:pStyle w:val="Paragraph"/>
                            </w:pPr>
                            <w:r>
                              <w:t>© Electro Voice Dynacord 2026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w14:anchorId="549DE7B8" id="Rectangle52" o:spid="_x0000_s1030" style="position:absolute;margin-left:25.5pt;margin-top:538.6pt;width:283.45pt;height:141.7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" filled="f" stroked="f">
                <v:textbox inset="0,0,0,0">
                  <w:txbxContent>
                    <w:p w14:paraId="61A5ECB3" w14:textId="77777777" w:rsidR="00D90C0D" w:rsidRPr="00494B27" w:rsidRDefault="00494B27">
                      <w:pPr>
                        <w:pStyle w:val="Paragraph"/>
                        <w:rPr>
                          <w:lang w:val="en-US"/>
                        </w:rPr>
                      </w:pPr>
                      <w:r w:rsidRPr="00494B27">
                        <w:rPr>
                          <w:rStyle w:val="Bold"/>
                          <w:b/>
                          <w:bCs/>
                          <w:lang w:val="en-US"/>
                        </w:rPr>
                        <w:t>Electro Voice Dynacord B.V.</w:t>
                      </w:r>
                    </w:p>
                    <w:p w14:paraId="35767DEC" w14:textId="77777777" w:rsidR="00D90C0D" w:rsidRDefault="00494B27">
                      <w:pPr>
                        <w:pStyle w:val="Paragraph"/>
                      </w:pPr>
                      <w:r>
                        <w:t>Achtseweg Zuid 175</w:t>
                      </w:r>
                    </w:p>
                    <w:p w14:paraId="1DC999FB" w14:textId="77777777" w:rsidR="00D90C0D" w:rsidRDefault="00494B27">
                      <w:pPr>
                        <w:pStyle w:val="Paragraph"/>
                      </w:pPr>
                      <w:r>
                        <w:t>5651 GW Eindhoven</w:t>
                      </w:r>
                    </w:p>
                    <w:p w14:paraId="5A250474" w14:textId="77777777" w:rsidR="00D90C0D" w:rsidRDefault="00494B27">
                      <w:pPr>
                        <w:pStyle w:val="Paragraph"/>
                      </w:pPr>
                      <w:r>
                        <w:t>Netherlands</w:t>
                      </w:r>
                    </w:p>
                    <w:p w14:paraId="5928C0EA" w14:textId="77777777" w:rsidR="00D90C0D" w:rsidRDefault="00494B27">
                      <w:pPr>
                        <w:pStyle w:val="Paragraph"/>
                      </w:pPr>
                      <w:r>
                        <w:rPr>
                          <w:rStyle w:val="Bold"/>
                          <w:b/>
                          <w:bCs/>
                        </w:rPr>
                        <w:t>www.dynacord.com</w:t>
                      </w:r>
                      <w:r>
                        <w:t xml:space="preserve"> </w:t>
                      </w:r>
                    </w:p>
                    <w:p w14:paraId="0B7DA4A2" w14:textId="77777777" w:rsidR="00D90C0D" w:rsidRDefault="00494B27">
                      <w:pPr>
                        <w:pStyle w:val="Paragraph"/>
                      </w:pPr>
                      <w:r>
                        <w:t>© Electro Voice Dynacord 2026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72E01" wp14:editId="126CC6D7">
                <wp:simplePos x="0" y="0"/>
                <wp:positionH relativeFrom="page">
                  <wp:posOffset>324000</wp:posOffset>
                </wp:positionH>
                <wp:positionV relativeFrom="page">
                  <wp:posOffset>9648000</wp:posOffset>
                </wp:positionV>
                <wp:extent cx="3600000" cy="180000"/>
                <wp:effectExtent l="0" t="0" r="0" b="0"/>
                <wp:wrapNone/>
                <wp:docPr id="53" name="Rectangle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18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49155" w14:textId="77777777" w:rsidR="00D90C0D" w:rsidRDefault="00494B27">
                            <w:pPr>
                              <w:spacing w:line="246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202604141214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w14:anchorId="54B72E01" id="Rectangle53" o:spid="_x0000_s1031" style="position:absolute;margin-left:25.5pt;margin-top:759.7pt;width:283.45pt;height:14.1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" filled="f" stroked="f">
                <v:textbox inset="0,0,0,0">
                  <w:txbxContent>
                    <w:p w14:paraId="16B49155" w14:textId="77777777" w:rsidR="00D90C0D" w:rsidRDefault="00494B27">
                      <w:pPr>
                        <w:spacing w:line="246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202604141214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2" w:name="_RefCF4B9398359DC00E0B7CFA2CF9903D2A"/>
      <w:bookmarkEnd w:id="2"/>
    </w:p>
    <w:sectPr w:rsidR="00D90C0D">
      <w:headerReference w:type="even" r:id="rId23"/>
      <w:headerReference w:type="default" r:id="rId24"/>
      <w:footerReference w:type="even" r:id="rId25"/>
      <w:footerReference w:type="default" r:id="rId26"/>
      <w:pgSz w:w="11906" w:h="15874"/>
      <w:pgMar w:top="1" w:right="11906" w:bottom="15874" w:left="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C527" w14:textId="77777777" w:rsidR="00494B27" w:rsidRDefault="00494B27">
      <w:pPr>
        <w:spacing w:line="240" w:lineRule="auto"/>
      </w:pPr>
      <w:r>
        <w:separator/>
      </w:r>
    </w:p>
  </w:endnote>
  <w:endnote w:type="continuationSeparator" w:id="0">
    <w:p w14:paraId="40A9FE31" w14:textId="77777777" w:rsidR="00494B27" w:rsidRDefault="00494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A080" w14:textId="77777777" w:rsidR="00D90C0D" w:rsidRDefault="00D90C0D">
    <w:pPr>
      <w:pStyle w:val="ST4AuxiliaryParagraph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73EA" w14:textId="77777777" w:rsidR="00D90C0D" w:rsidRDefault="00D90C0D">
    <w:pPr>
      <w:pStyle w:val="ST4AuxiliaryParagrap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36BB" w14:textId="77777777" w:rsidR="00D90C0D" w:rsidRDefault="00D90C0D">
    <w:pPr>
      <w:pStyle w:val="ST4AuxiliaryParagrap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1DFD" w14:textId="77777777" w:rsidR="00D90C0D" w:rsidRDefault="00494B27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5C4972" wp14:editId="557A6E42">
              <wp:simplePos x="0" y="0"/>
              <wp:positionH relativeFrom="page">
                <wp:posOffset>518400</wp:posOffset>
              </wp:positionH>
              <wp:positionV relativeFrom="page">
                <wp:posOffset>9504000</wp:posOffset>
              </wp:positionV>
              <wp:extent cx="6372000" cy="0"/>
              <wp:effectExtent l="0" t="0" r="0" b="0"/>
              <wp:wrapNone/>
              <wp:docPr id="21" name="Lin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0D51B1" id="Line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8pt,748.35pt" to="542.55pt,7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E4BDA1" wp14:editId="664BB9A7">
              <wp:simplePos x="0" y="0"/>
              <wp:positionH relativeFrom="page">
                <wp:posOffset>518400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22" name="Rectangle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B69C5" w14:textId="77777777" w:rsidR="00D90C0D" w:rsidRDefault="00494B27">
                          <w:pPr>
                            <w:pStyle w:val="Footer"/>
                          </w:pPr>
                          <w:r>
                            <w:t xml:space="preserve">2026-04 </w:t>
                          </w:r>
                          <w:r>
                            <w:t xml:space="preserve">| 01 |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54E4BDA1" id="Rectangle22" o:spid="_x0000_s1038" style="position:absolute;margin-left:40.8pt;margin-top:751.2pt;width:166.95pt;height:14.7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" filled="f" stroked="f">
              <v:textbox inset="0,0,0,0">
                <w:txbxContent>
                  <w:p w14:paraId="4B2B69C5" w14:textId="77777777" w:rsidR="00D90C0D" w:rsidRDefault="00494B27">
                    <w:pPr>
                      <w:pStyle w:val="Footer"/>
                    </w:pPr>
                    <w:r>
                      <w:t xml:space="preserve">2026-04 </w:t>
                    </w:r>
                    <w:r>
                      <w:t xml:space="preserve">| 01 |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1E38A7" wp14:editId="5C70113E">
              <wp:simplePos x="0" y="0"/>
              <wp:positionH relativeFrom="page">
                <wp:posOffset>2628000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23" name="Rectangle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DEA83" w14:textId="77777777" w:rsidR="00D90C0D" w:rsidRDefault="00494B27">
                          <w:pPr>
                            <w:pStyle w:val="FooterCenter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</w:rPr>
                            <w:t xml:space="preserve">Spezifikationen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</w:rPr>
                            <w:t>für Architekten und Ingenieure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021E38A7" id="Rectangle23" o:spid="_x0000_s1039" style="position:absolute;margin-left:206.95pt;margin-top:751.2pt;width:166.95pt;height:14.7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" filled="f" stroked="f">
              <v:textbox inset="0,0,0,0">
                <w:txbxContent>
                  <w:p w14:paraId="2DADEA83" w14:textId="77777777" w:rsidR="00D90C0D" w:rsidRDefault="00494B27">
                    <w:pPr>
                      <w:pStyle w:val="FooterCenter"/>
                      <w:rPr>
                        <w:rFonts w:ascii="Arial Unicode MS" w:eastAsia="Arial Unicode MS" w:hAnsi="Arial Unicode MS" w:cs="Arial Unicode MS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</w:rPr>
                      <w:t xml:space="preserve">Spezifikationen </w:t>
                    </w:r>
                    <w:r>
                      <w:rPr>
                        <w:rFonts w:ascii="Arial Unicode MS" w:eastAsia="Arial Unicode MS" w:hAnsi="Arial Unicode MS" w:cs="Arial Unicode MS"/>
                      </w:rPr>
                      <w:t>für Architekten und Ingenieure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5268AB" wp14:editId="3E863D3D">
              <wp:simplePos x="0" y="0"/>
              <wp:positionH relativeFrom="page">
                <wp:posOffset>4748400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24" name="Rectangle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F1C32" w14:textId="77777777" w:rsidR="00D90C0D" w:rsidRPr="00494B27" w:rsidRDefault="00494B27">
                          <w:pPr>
                            <w:pStyle w:val="FooterRight"/>
                            <w:rPr>
                              <w:lang w:val="en-US"/>
                            </w:rPr>
                          </w:pPr>
                          <w:r w:rsidRPr="00494B27">
                            <w:rPr>
                              <w:lang w:val="en-US"/>
                            </w:rPr>
                            <w:t xml:space="preserve">Electro-Voice </w:t>
                          </w:r>
                          <w:proofErr w:type="spellStart"/>
                          <w:r w:rsidRPr="00494B27">
                            <w:rPr>
                              <w:lang w:val="en-US"/>
                            </w:rPr>
                            <w:t>Dynacord</w:t>
                          </w:r>
                          <w:proofErr w:type="spellEnd"/>
                          <w:r w:rsidRPr="00494B27">
                            <w:rPr>
                              <w:lang w:val="en-US"/>
                            </w:rPr>
                            <w:t xml:space="preserve"> B.V.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525268AB" id="Rectangle24" o:spid="_x0000_s1040" style="position:absolute;margin-left:373.9pt;margin-top:751.2pt;width:166.95pt;height:14.7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" filled="f" stroked="f">
              <v:textbox inset="0,0,0,0">
                <w:txbxContent>
                  <w:p w14:paraId="20FF1C32" w14:textId="77777777" w:rsidR="00D90C0D" w:rsidRPr="00494B27" w:rsidRDefault="00494B27">
                    <w:pPr>
                      <w:pStyle w:val="FooterRight"/>
                      <w:rPr>
                        <w:lang w:val="en-US"/>
                      </w:rPr>
                    </w:pPr>
                    <w:r w:rsidRPr="00494B27">
                      <w:rPr>
                        <w:lang w:val="en-US"/>
                      </w:rPr>
                      <w:t xml:space="preserve">Electro-Voice </w:t>
                    </w:r>
                    <w:proofErr w:type="spellStart"/>
                    <w:r w:rsidRPr="00494B27">
                      <w:rPr>
                        <w:lang w:val="en-US"/>
                      </w:rPr>
                      <w:t>Dynacord</w:t>
                    </w:r>
                    <w:proofErr w:type="spellEnd"/>
                    <w:r w:rsidRPr="00494B27">
                      <w:rPr>
                        <w:lang w:val="en-US"/>
                      </w:rPr>
                      <w:t xml:space="preserve"> B.V.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D645" w14:textId="77777777" w:rsidR="00D90C0D" w:rsidRDefault="00494B27"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EE83430" wp14:editId="6D26E5E8">
              <wp:simplePos x="0" y="0"/>
              <wp:positionH relativeFrom="page">
                <wp:posOffset>680400</wp:posOffset>
              </wp:positionH>
              <wp:positionV relativeFrom="page">
                <wp:posOffset>9504000</wp:posOffset>
              </wp:positionV>
              <wp:extent cx="6372000" cy="0"/>
              <wp:effectExtent l="0" t="0" r="0" b="0"/>
              <wp:wrapNone/>
              <wp:docPr id="25" name="Line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2F46F4" id="Line2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.55pt,748.35pt" to="555.3pt,7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4EF8A2" wp14:editId="58A5225C">
              <wp:simplePos x="0" y="0"/>
              <wp:positionH relativeFrom="page">
                <wp:posOffset>691200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26" name="Rectangle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82608" w14:textId="77777777" w:rsidR="00D90C0D" w:rsidRPr="00494B27" w:rsidRDefault="00494B27">
                          <w:pPr>
                            <w:pStyle w:val="Footer"/>
                            <w:rPr>
                              <w:lang w:val="en-US"/>
                            </w:rPr>
                          </w:pPr>
                          <w:r w:rsidRPr="00494B27">
                            <w:rPr>
                              <w:lang w:val="en-US"/>
                            </w:rPr>
                            <w:t xml:space="preserve">Electro-Voice </w:t>
                          </w:r>
                          <w:proofErr w:type="spellStart"/>
                          <w:r w:rsidRPr="00494B27">
                            <w:rPr>
                              <w:lang w:val="en-US"/>
                            </w:rPr>
                            <w:t>Dynacord</w:t>
                          </w:r>
                          <w:proofErr w:type="spellEnd"/>
                          <w:r w:rsidRPr="00494B27">
                            <w:rPr>
                              <w:lang w:val="en-US"/>
                            </w:rPr>
                            <w:t xml:space="preserve"> B.V.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084EF8A2" id="Rectangle26" o:spid="_x0000_s1041" style="position:absolute;margin-left:54.45pt;margin-top:751.2pt;width:166.95pt;height:14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" filled="f" stroked="f">
              <v:textbox inset="0,0,0,0">
                <w:txbxContent>
                  <w:p w14:paraId="18382608" w14:textId="77777777" w:rsidR="00D90C0D" w:rsidRPr="00494B27" w:rsidRDefault="00494B27">
                    <w:pPr>
                      <w:pStyle w:val="Footer"/>
                      <w:rPr>
                        <w:lang w:val="en-US"/>
                      </w:rPr>
                    </w:pPr>
                    <w:r w:rsidRPr="00494B27">
                      <w:rPr>
                        <w:lang w:val="en-US"/>
                      </w:rPr>
                      <w:t xml:space="preserve">Electro-Voice </w:t>
                    </w:r>
                    <w:proofErr w:type="spellStart"/>
                    <w:r w:rsidRPr="00494B27">
                      <w:rPr>
                        <w:lang w:val="en-US"/>
                      </w:rPr>
                      <w:t>Dynacord</w:t>
                    </w:r>
                    <w:proofErr w:type="spellEnd"/>
                    <w:r w:rsidRPr="00494B27">
                      <w:rPr>
                        <w:lang w:val="en-US"/>
                      </w:rPr>
                      <w:t xml:space="preserve"> B.V.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241683" wp14:editId="4D80796E">
              <wp:simplePos x="0" y="0"/>
              <wp:positionH relativeFrom="page">
                <wp:posOffset>2808000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27" name="Rectangle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87EBC" w14:textId="77777777" w:rsidR="00D90C0D" w:rsidRDefault="00494B27">
                          <w:pPr>
                            <w:pStyle w:val="FooterCenter"/>
                          </w:pPr>
                          <w:r>
                            <w:t>Spezifikationen für Architekten und Ingenieure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52241683" id="Rectangle27" o:spid="_x0000_s1042" style="position:absolute;margin-left:221.1pt;margin-top:751.2pt;width:166.95pt;height:14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" filled="f" stroked="f">
              <v:textbox inset="0,0,0,0">
                <w:txbxContent>
                  <w:p w14:paraId="54C87EBC" w14:textId="77777777" w:rsidR="00D90C0D" w:rsidRDefault="00494B27">
                    <w:pPr>
                      <w:pStyle w:val="FooterCenter"/>
                    </w:pPr>
                    <w:r>
                      <w:t>Spezifikationen für Architekten und Ingenieure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4BF42A2" wp14:editId="486C1A3E">
              <wp:simplePos x="0" y="0"/>
              <wp:positionH relativeFrom="page">
                <wp:posOffset>4921200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28" name="Rectangle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BADF1" w14:textId="77777777" w:rsidR="00D90C0D" w:rsidRDefault="00494B27">
                          <w:pPr>
                            <w:pStyle w:val="FooterRight"/>
                          </w:pPr>
                          <w:r>
                            <w:t xml:space="preserve">2026-04 </w:t>
                          </w:r>
                          <w:r>
                            <w:t xml:space="preserve">| 01 |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54BF42A2" id="Rectangle28" o:spid="_x0000_s1043" style="position:absolute;margin-left:387.5pt;margin-top:751.2pt;width:166.95pt;height:14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" filled="f" stroked="f">
              <v:textbox inset="0,0,0,0">
                <w:txbxContent>
                  <w:p w14:paraId="282BADF1" w14:textId="77777777" w:rsidR="00D90C0D" w:rsidRDefault="00494B27">
                    <w:pPr>
                      <w:pStyle w:val="FooterRight"/>
                    </w:pPr>
                    <w:r>
                      <w:t xml:space="preserve">2026-04 </w:t>
                    </w:r>
                    <w:r>
                      <w:t xml:space="preserve">| 01 |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7222" w14:textId="77777777" w:rsidR="00D90C0D" w:rsidRDefault="00494B27"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332BC2A" wp14:editId="2C698674">
              <wp:simplePos x="0" y="0"/>
              <wp:positionH relativeFrom="page">
                <wp:posOffset>518400</wp:posOffset>
              </wp:positionH>
              <wp:positionV relativeFrom="page">
                <wp:posOffset>9504000</wp:posOffset>
              </wp:positionV>
              <wp:extent cx="6372000" cy="0"/>
              <wp:effectExtent l="0" t="0" r="0" b="0"/>
              <wp:wrapNone/>
              <wp:docPr id="41" name="Line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8AF8E5" id="Line4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8pt,748.35pt" to="542.55pt,7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757D8E5" wp14:editId="3028B158">
              <wp:simplePos x="0" y="0"/>
              <wp:positionH relativeFrom="page">
                <wp:posOffset>518400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42" name="Rectangle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EF140" w14:textId="77777777" w:rsidR="00D90C0D" w:rsidRDefault="00494B27">
                          <w:pPr>
                            <w:pStyle w:val="Footer"/>
                          </w:pPr>
                          <w:r>
                            <w:t xml:space="preserve">2026-04 </w:t>
                          </w:r>
                          <w:r>
                            <w:t xml:space="preserve">| 01 |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6757D8E5" id="Rectangle42" o:spid="_x0000_s1050" style="position:absolute;margin-left:40.8pt;margin-top:751.2pt;width:166.95pt;height:14.7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" filled="f" stroked="f">
              <v:textbox inset="0,0,0,0">
                <w:txbxContent>
                  <w:p w14:paraId="4F8EF140" w14:textId="77777777" w:rsidR="00D90C0D" w:rsidRDefault="00494B27">
                    <w:pPr>
                      <w:pStyle w:val="Footer"/>
                    </w:pPr>
                    <w:r>
                      <w:t xml:space="preserve">2026-04 </w:t>
                    </w:r>
                    <w:r>
                      <w:t xml:space="preserve">| 01 |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42842E1" wp14:editId="379A7746">
              <wp:simplePos x="0" y="0"/>
              <wp:positionH relativeFrom="page">
                <wp:posOffset>2628000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43" name="Rectangle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40EBE" w14:textId="77777777" w:rsidR="00D90C0D" w:rsidRDefault="00494B27">
                          <w:pPr>
                            <w:pStyle w:val="FooterCenter"/>
                          </w:pPr>
                          <w:r>
                            <w:t xml:space="preserve">Spezifikationen </w:t>
                          </w:r>
                          <w:r>
                            <w:t>für Architekten und Ingenieure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242842E1" id="Rectangle43" o:spid="_x0000_s1051" style="position:absolute;margin-left:206.95pt;margin-top:751.2pt;width:166.95pt;height:14.7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" filled="f" stroked="f">
              <v:textbox inset="0,0,0,0">
                <w:txbxContent>
                  <w:p w14:paraId="17840EBE" w14:textId="77777777" w:rsidR="00D90C0D" w:rsidRDefault="00494B27">
                    <w:pPr>
                      <w:pStyle w:val="FooterCenter"/>
                    </w:pPr>
                    <w:r>
                      <w:t xml:space="preserve">Spezifikationen </w:t>
                    </w:r>
                    <w:r>
                      <w:t>für Architekten und Ingenieure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BDE817C" wp14:editId="621A4FB5">
              <wp:simplePos x="0" y="0"/>
              <wp:positionH relativeFrom="page">
                <wp:posOffset>4748400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44" name="Rectangle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C44D4" w14:textId="77777777" w:rsidR="00D90C0D" w:rsidRPr="00494B27" w:rsidRDefault="00494B27">
                          <w:pPr>
                            <w:pStyle w:val="FooterRight"/>
                            <w:rPr>
                              <w:lang w:val="en-US"/>
                            </w:rPr>
                          </w:pPr>
                          <w:r w:rsidRPr="00494B27">
                            <w:rPr>
                              <w:lang w:val="en-US"/>
                            </w:rPr>
                            <w:t xml:space="preserve">Electro-Voice </w:t>
                          </w:r>
                          <w:proofErr w:type="spellStart"/>
                          <w:r w:rsidRPr="00494B27">
                            <w:rPr>
                              <w:lang w:val="en-US"/>
                            </w:rPr>
                            <w:t>Dynacord</w:t>
                          </w:r>
                          <w:proofErr w:type="spellEnd"/>
                          <w:r w:rsidRPr="00494B27">
                            <w:rPr>
                              <w:lang w:val="en-US"/>
                            </w:rPr>
                            <w:t xml:space="preserve"> B.V.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3BDE817C" id="Rectangle44" o:spid="_x0000_s1052" style="position:absolute;margin-left:373.9pt;margin-top:751.2pt;width:166.95pt;height:14.7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" filled="f" stroked="f">
              <v:textbox inset="0,0,0,0">
                <w:txbxContent>
                  <w:p w14:paraId="7E7C44D4" w14:textId="77777777" w:rsidR="00D90C0D" w:rsidRPr="00494B27" w:rsidRDefault="00494B27">
                    <w:pPr>
                      <w:pStyle w:val="FooterRight"/>
                      <w:rPr>
                        <w:lang w:val="en-US"/>
                      </w:rPr>
                    </w:pPr>
                    <w:r w:rsidRPr="00494B27">
                      <w:rPr>
                        <w:lang w:val="en-US"/>
                      </w:rPr>
                      <w:t xml:space="preserve">Electro-Voice </w:t>
                    </w:r>
                    <w:proofErr w:type="spellStart"/>
                    <w:r w:rsidRPr="00494B27">
                      <w:rPr>
                        <w:lang w:val="en-US"/>
                      </w:rPr>
                      <w:t>Dynacord</w:t>
                    </w:r>
                    <w:proofErr w:type="spellEnd"/>
                    <w:r w:rsidRPr="00494B27">
                      <w:rPr>
                        <w:lang w:val="en-US"/>
                      </w:rPr>
                      <w:t xml:space="preserve"> B.V.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7A93" w14:textId="77777777" w:rsidR="00D90C0D" w:rsidRDefault="00494B27"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670AE8B" wp14:editId="4BE4D187">
              <wp:simplePos x="0" y="0"/>
              <wp:positionH relativeFrom="page">
                <wp:posOffset>680400</wp:posOffset>
              </wp:positionH>
              <wp:positionV relativeFrom="page">
                <wp:posOffset>9504000</wp:posOffset>
              </wp:positionV>
              <wp:extent cx="6372000" cy="0"/>
              <wp:effectExtent l="0" t="0" r="0" b="0"/>
              <wp:wrapNone/>
              <wp:docPr id="45" name="Line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ED6B60" id="Line4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.55pt,748.35pt" to="555.3pt,7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4470960" wp14:editId="543F7FD7">
              <wp:simplePos x="0" y="0"/>
              <wp:positionH relativeFrom="page">
                <wp:posOffset>691200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46" name="Rectangle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039B4" w14:textId="77777777" w:rsidR="00D90C0D" w:rsidRPr="00494B27" w:rsidRDefault="00494B27">
                          <w:pPr>
                            <w:pStyle w:val="Footer"/>
                            <w:rPr>
                              <w:lang w:val="en-US"/>
                            </w:rPr>
                          </w:pPr>
                          <w:r w:rsidRPr="00494B27">
                            <w:rPr>
                              <w:lang w:val="en-US"/>
                            </w:rPr>
                            <w:t xml:space="preserve">Electro-Voice </w:t>
                          </w:r>
                          <w:proofErr w:type="spellStart"/>
                          <w:r w:rsidRPr="00494B27">
                            <w:rPr>
                              <w:lang w:val="en-US"/>
                            </w:rPr>
                            <w:t>Dynacord</w:t>
                          </w:r>
                          <w:proofErr w:type="spellEnd"/>
                          <w:r w:rsidRPr="00494B27">
                            <w:rPr>
                              <w:lang w:val="en-US"/>
                            </w:rPr>
                            <w:t xml:space="preserve"> B.V.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24470960" id="Rectangle46" o:spid="_x0000_s1053" style="position:absolute;margin-left:54.45pt;margin-top:751.2pt;width:166.95pt;height:14.7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" filled="f" stroked="f">
              <v:textbox inset="0,0,0,0">
                <w:txbxContent>
                  <w:p w14:paraId="6AE039B4" w14:textId="77777777" w:rsidR="00D90C0D" w:rsidRPr="00494B27" w:rsidRDefault="00494B27">
                    <w:pPr>
                      <w:pStyle w:val="Footer"/>
                      <w:rPr>
                        <w:lang w:val="en-US"/>
                      </w:rPr>
                    </w:pPr>
                    <w:r w:rsidRPr="00494B27">
                      <w:rPr>
                        <w:lang w:val="en-US"/>
                      </w:rPr>
                      <w:t xml:space="preserve">Electro-Voice </w:t>
                    </w:r>
                    <w:proofErr w:type="spellStart"/>
                    <w:r w:rsidRPr="00494B27">
                      <w:rPr>
                        <w:lang w:val="en-US"/>
                      </w:rPr>
                      <w:t>Dynacord</w:t>
                    </w:r>
                    <w:proofErr w:type="spellEnd"/>
                    <w:r w:rsidRPr="00494B27">
                      <w:rPr>
                        <w:lang w:val="en-US"/>
                      </w:rPr>
                      <w:t xml:space="preserve"> B.V.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3183E63" wp14:editId="741E294A">
              <wp:simplePos x="0" y="0"/>
              <wp:positionH relativeFrom="page">
                <wp:posOffset>2808000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47" name="Rectangle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3873C" w14:textId="77777777" w:rsidR="00D90C0D" w:rsidRDefault="00494B27">
                          <w:pPr>
                            <w:pStyle w:val="FooterCenter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</w:rPr>
                            <w:t>Spezifikationen für Architekten und Ingenieure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23183E63" id="Rectangle47" o:spid="_x0000_s1054" style="position:absolute;margin-left:221.1pt;margin-top:751.2pt;width:166.95pt;height:14.7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" filled="f" stroked="f">
              <v:textbox inset="0,0,0,0">
                <w:txbxContent>
                  <w:p w14:paraId="61E3873C" w14:textId="77777777" w:rsidR="00D90C0D" w:rsidRDefault="00494B27">
                    <w:pPr>
                      <w:pStyle w:val="FooterCenter"/>
                      <w:rPr>
                        <w:rFonts w:ascii="Arial Unicode MS" w:eastAsia="Arial Unicode MS" w:hAnsi="Arial Unicode MS" w:cs="Arial Unicode MS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</w:rPr>
                      <w:t>Spezifikationen für Architekten und Ingenieure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422E71B" wp14:editId="0A08CDF4">
              <wp:simplePos x="0" y="0"/>
              <wp:positionH relativeFrom="page">
                <wp:posOffset>4921200</wp:posOffset>
              </wp:positionH>
              <wp:positionV relativeFrom="page">
                <wp:posOffset>9540000</wp:posOffset>
              </wp:positionV>
              <wp:extent cx="2120400" cy="187200"/>
              <wp:effectExtent l="0" t="0" r="0" b="0"/>
              <wp:wrapNone/>
              <wp:docPr id="48" name="Rectangle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0" cy="18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4AFF7" w14:textId="77777777" w:rsidR="00D90C0D" w:rsidRDefault="00494B27">
                          <w:pPr>
                            <w:pStyle w:val="FooterRight"/>
                          </w:pPr>
                          <w:r>
                            <w:t xml:space="preserve">2026-04 | 01 |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4422E71B" id="Rectangle48" o:spid="_x0000_s1055" style="position:absolute;margin-left:387.5pt;margin-top:751.2pt;width:166.95pt;height:14.7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" filled="f" stroked="f">
              <v:textbox inset="0,0,0,0">
                <w:txbxContent>
                  <w:p w14:paraId="4014AFF7" w14:textId="77777777" w:rsidR="00D90C0D" w:rsidRDefault="00494B27">
                    <w:pPr>
                      <w:pStyle w:val="FooterRight"/>
                    </w:pPr>
                    <w:r>
                      <w:t xml:space="preserve">2026-04 | 01 |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4C23" w14:textId="77777777" w:rsidR="00D90C0D" w:rsidRDefault="00D90C0D">
    <w:pPr>
      <w:pStyle w:val="ST4AuxiliaryParagraph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C4B4" w14:textId="77777777" w:rsidR="00D90C0D" w:rsidRDefault="00D90C0D">
    <w:pPr>
      <w:pStyle w:val="ST4AuxiliaryParagraph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19B6" w14:textId="77777777" w:rsidR="00D90C0D" w:rsidRDefault="00D90C0D">
    <w:pPr>
      <w:pStyle w:val="ST4AuxiliaryParagrap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9EF0" w14:textId="77777777" w:rsidR="00494B27" w:rsidRDefault="00494B27">
      <w:pPr>
        <w:spacing w:line="240" w:lineRule="auto"/>
      </w:pPr>
      <w:r>
        <w:separator/>
      </w:r>
    </w:p>
  </w:footnote>
  <w:footnote w:type="continuationSeparator" w:id="0">
    <w:p w14:paraId="24CA05D1" w14:textId="77777777" w:rsidR="00494B27" w:rsidRDefault="00494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58F4" w14:textId="77777777" w:rsidR="00D90C0D" w:rsidRDefault="00D90C0D">
    <w:pPr>
      <w:pStyle w:val="ST4AuxiliaryParagraph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8DDF" w14:textId="77777777" w:rsidR="00D90C0D" w:rsidRDefault="00D90C0D">
    <w:pPr>
      <w:pStyle w:val="ST4AuxiliaryParagrap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0703" w14:textId="77777777" w:rsidR="00D90C0D" w:rsidRDefault="00D90C0D">
    <w:pPr>
      <w:pStyle w:val="ST4AuxiliaryParagrap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40D7" w14:textId="77777777" w:rsidR="00D90C0D" w:rsidRDefault="00494B2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9010E" wp14:editId="2B2A4510">
              <wp:simplePos x="0" y="0"/>
              <wp:positionH relativeFrom="page">
                <wp:posOffset>518400</wp:posOffset>
              </wp:positionH>
              <wp:positionV relativeFrom="page">
                <wp:posOffset>345600</wp:posOffset>
              </wp:positionV>
              <wp:extent cx="6350400" cy="0"/>
              <wp:effectExtent l="0" t="0" r="0" b="0"/>
              <wp:wrapNone/>
              <wp:docPr id="9" name="Lin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35E190" id="Line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8pt,27.2pt" to="540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83B86" wp14:editId="44004CCF">
              <wp:simplePos x="0" y="0"/>
              <wp:positionH relativeFrom="page">
                <wp:posOffset>554400</wp:posOffset>
              </wp:positionH>
              <wp:positionV relativeFrom="page">
                <wp:posOffset>345600</wp:posOffset>
              </wp:positionV>
              <wp:extent cx="252000" cy="345600"/>
              <wp:effectExtent l="0" t="0" r="0" b="0"/>
              <wp:wrapNone/>
              <wp:docPr id="10" name="Rectangle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D9E72" w14:textId="77777777" w:rsidR="00D90C0D" w:rsidRDefault="00494B27">
                          <w:pPr>
                            <w:pStyle w:val="HeaderPageNumb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0FA83B86" id="Rectangle10" o:spid="_x0000_s1032" style="position:absolute;margin-left:43.65pt;margin-top:27.2pt;width:19.85pt;height:27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" filled="f" stroked="f">
              <v:textbox inset="0,0,0,0">
                <w:txbxContent>
                  <w:p w14:paraId="660D9E72" w14:textId="77777777" w:rsidR="00D90C0D" w:rsidRDefault="00494B27">
                    <w:pPr>
                      <w:pStyle w:val="HeaderPageNumb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 \* MERGEFORMAT</w:instrTex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F85D4" wp14:editId="4F0DEDAE">
              <wp:simplePos x="0" y="0"/>
              <wp:positionH relativeFrom="page">
                <wp:posOffset>806400</wp:posOffset>
              </wp:positionH>
              <wp:positionV relativeFrom="page">
                <wp:posOffset>345600</wp:posOffset>
              </wp:positionV>
              <wp:extent cx="3637440" cy="345600"/>
              <wp:effectExtent l="0" t="0" r="0" b="0"/>
              <wp:wrapNone/>
              <wp:docPr id="11" name="Rectangle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744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4C653" w14:textId="77777777" w:rsidR="00D90C0D" w:rsidRDefault="00494B27">
                          <w:pPr>
                            <w:pStyle w:val="Header"/>
                          </w:pPr>
                          <w:r>
                            <w:t>de | Inhaltsverzeichnis</w:t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5A8F85D4" id="Rectangle11" o:spid="_x0000_s1033" style="position:absolute;margin-left:63.5pt;margin-top:27.2pt;width:286.4pt;height:27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" filled="f" stroked="f">
              <v:textbox inset="0,0,0,0">
                <w:txbxContent>
                  <w:p w14:paraId="77A4C653" w14:textId="77777777" w:rsidR="00D90C0D" w:rsidRDefault="00494B27">
                    <w:pPr>
                      <w:pStyle w:val="Header"/>
                    </w:pPr>
                    <w:r>
                      <w:t>de | Inhaltsverzeichnis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6419FB" wp14:editId="6F458FFE">
              <wp:simplePos x="0" y="0"/>
              <wp:positionH relativeFrom="page">
                <wp:posOffset>4443840</wp:posOffset>
              </wp:positionH>
              <wp:positionV relativeFrom="page">
                <wp:posOffset>345600</wp:posOffset>
              </wp:positionV>
              <wp:extent cx="2424960" cy="345600"/>
              <wp:effectExtent l="0" t="0" r="0" b="0"/>
              <wp:wrapNone/>
              <wp:docPr id="12" name="Rectangle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496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4CDA3" w14:textId="77777777" w:rsidR="00D90C0D" w:rsidRDefault="00494B27">
                          <w:pPr>
                            <w:pStyle w:val="Header"/>
                            <w:jc w:val="right"/>
                          </w:pPr>
                          <w:r>
                            <w:t xml:space="preserve">Feuerwehr-Einsprechstelle </w:t>
                          </w:r>
                          <w:r>
                            <w:t>(FES), DE-Stil</w:t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646419FB" id="Rectangle12" o:spid="_x0000_s1034" style="position:absolute;margin-left:349.9pt;margin-top:27.2pt;width:190.95pt;height:27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" filled="f" stroked="f">
              <v:textbox inset="0,0,0,0">
                <w:txbxContent>
                  <w:p w14:paraId="08E4CDA3" w14:textId="77777777" w:rsidR="00D90C0D" w:rsidRDefault="00494B27">
                    <w:pPr>
                      <w:pStyle w:val="Header"/>
                      <w:jc w:val="right"/>
                    </w:pPr>
                    <w:r>
                      <w:t xml:space="preserve">Feuerwehr-Einsprechstelle </w:t>
                    </w:r>
                    <w:r>
                      <w:t>(FES), DE-Stil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B1ECFF" wp14:editId="76DDD7DD">
              <wp:simplePos x="0" y="0"/>
              <wp:positionH relativeFrom="page">
                <wp:posOffset>518400</wp:posOffset>
              </wp:positionH>
              <wp:positionV relativeFrom="page">
                <wp:posOffset>691200</wp:posOffset>
              </wp:positionV>
              <wp:extent cx="6350400" cy="0"/>
              <wp:effectExtent l="0" t="0" r="0" b="0"/>
              <wp:wrapNone/>
              <wp:docPr id="13" name="Line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BAF581F" id="Line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8pt,54.45pt" to="540.8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37AF2256" wp14:editId="54C50A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080000"/>
          <wp:effectExtent l="0" t="0" r="0" b="0"/>
          <wp:wrapNone/>
          <wp:docPr id="14" name="Watermark.eps" descr="d:\Schema\ST4.AIS\work\publishingserver\21fb5001-a535-485c-b5d0-0218c7ee6b94\Images/Watermark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eps"/>
                  <pic:cNvPicPr/>
                </pic:nvPicPr>
                <pic:blipFill>
                  <a:blip r:embed="rId1"/>
                  <a:srcRect t="-16666" b="-16666"/>
                  <a:stretch>
                    <a:fillRect/>
                  </a:stretch>
                </pic:blipFill>
                <pic:spPr>
                  <a:xfrm>
                    <a:off x="0" y="0"/>
                    <a:ext cx="7560000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DBAD" w14:textId="0F1803BB" w:rsidR="00D90C0D" w:rsidRDefault="00494B27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24E88C" wp14:editId="70FA082A">
              <wp:simplePos x="0" y="0"/>
              <wp:positionH relativeFrom="page">
                <wp:posOffset>691200</wp:posOffset>
              </wp:positionH>
              <wp:positionV relativeFrom="page">
                <wp:posOffset>345600</wp:posOffset>
              </wp:positionV>
              <wp:extent cx="6350400" cy="0"/>
              <wp:effectExtent l="0" t="0" r="0" b="0"/>
              <wp:wrapNone/>
              <wp:docPr id="15" name="Line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79BC63" id="Line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5pt,27.2pt" to="554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183422" wp14:editId="1294E661">
              <wp:simplePos x="0" y="0"/>
              <wp:positionH relativeFrom="page">
                <wp:posOffset>691200</wp:posOffset>
              </wp:positionH>
              <wp:positionV relativeFrom="page">
                <wp:posOffset>345600</wp:posOffset>
              </wp:positionV>
              <wp:extent cx="2424960" cy="345600"/>
              <wp:effectExtent l="0" t="0" r="0" b="0"/>
              <wp:wrapNone/>
              <wp:docPr id="16" name="Rectangle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496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791C2" w14:textId="77777777" w:rsidR="00D90C0D" w:rsidRDefault="00494B27">
                          <w:pPr>
                            <w:pStyle w:val="Header"/>
                          </w:pPr>
                          <w:r>
                            <w:t xml:space="preserve">Feuerwehr-Einsprechstelle </w:t>
                          </w:r>
                          <w:r>
                            <w:t>(FES), DE-Stil</w:t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43183422" id="Rectangle16" o:spid="_x0000_s1035" style="position:absolute;margin-left:54.45pt;margin-top:27.2pt;width:190.95pt;height:27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" filled="f" stroked="f">
              <v:textbox inset="0,0,0,0">
                <w:txbxContent>
                  <w:p w14:paraId="53F791C2" w14:textId="77777777" w:rsidR="00D90C0D" w:rsidRDefault="00494B27">
                    <w:pPr>
                      <w:pStyle w:val="Header"/>
                    </w:pPr>
                    <w:r>
                      <w:t xml:space="preserve">Feuerwehr-Einsprechstelle </w:t>
                    </w:r>
                    <w:r>
                      <w:t>(FES), DE-Stil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56CB89" wp14:editId="1DCB3EBB">
              <wp:simplePos x="0" y="0"/>
              <wp:positionH relativeFrom="page">
                <wp:posOffset>3116160</wp:posOffset>
              </wp:positionH>
              <wp:positionV relativeFrom="page">
                <wp:posOffset>345600</wp:posOffset>
              </wp:positionV>
              <wp:extent cx="3637440" cy="345600"/>
              <wp:effectExtent l="0" t="0" r="0" b="0"/>
              <wp:wrapNone/>
              <wp:docPr id="17" name="Rectangle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744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2EC8F" w14:textId="77777777" w:rsidR="00D90C0D" w:rsidRDefault="00494B27">
                          <w:pPr>
                            <w:pStyle w:val="HeaderRight"/>
                          </w:pPr>
                          <w:r>
                            <w:t xml:space="preserve">Inhaltsverzeichnis </w:t>
                          </w:r>
                          <w:r>
                            <w:t>| de</w:t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7556CB89" id="Rectangle17" o:spid="_x0000_s1036" style="position:absolute;margin-left:245.35pt;margin-top:27.2pt;width:286.4pt;height:27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" filled="f" stroked="f">
              <v:textbox inset="0,0,0,0">
                <w:txbxContent>
                  <w:p w14:paraId="1492EC8F" w14:textId="77777777" w:rsidR="00D90C0D" w:rsidRDefault="00494B27">
                    <w:pPr>
                      <w:pStyle w:val="HeaderRight"/>
                    </w:pPr>
                    <w:r>
                      <w:t xml:space="preserve">Inhaltsverzeichnis </w:t>
                    </w:r>
                    <w:r>
                      <w:t>| 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325E6F" wp14:editId="3C5D7B47">
              <wp:simplePos x="0" y="0"/>
              <wp:positionH relativeFrom="page">
                <wp:posOffset>6753600</wp:posOffset>
              </wp:positionH>
              <wp:positionV relativeFrom="page">
                <wp:posOffset>345600</wp:posOffset>
              </wp:positionV>
              <wp:extent cx="252000" cy="345600"/>
              <wp:effectExtent l="0" t="0" r="0" b="0"/>
              <wp:wrapNone/>
              <wp:docPr id="18" name="Rectangle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B8E55" w14:textId="3FFE90C9" w:rsidR="00D90C0D" w:rsidRDefault="00494B27">
                          <w:pPr>
                            <w:pStyle w:val="HeaderPageNumber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19325E6F" id="Rectangle18" o:spid="_x0000_s1037" style="position:absolute;margin-left:531.8pt;margin-top:27.2pt;width:19.85pt;height:27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" filled="f" stroked="f">
              <v:textbox inset="0,0,0,0">
                <w:txbxContent>
                  <w:p w14:paraId="3B2B8E55" w14:textId="3FFE90C9" w:rsidR="00D90C0D" w:rsidRDefault="00494B27">
                    <w:pPr>
                      <w:pStyle w:val="HeaderPageNumber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4F1A0C" wp14:editId="1AA73499">
              <wp:simplePos x="0" y="0"/>
              <wp:positionH relativeFrom="page">
                <wp:posOffset>691200</wp:posOffset>
              </wp:positionH>
              <wp:positionV relativeFrom="page">
                <wp:posOffset>691200</wp:posOffset>
              </wp:positionV>
              <wp:extent cx="6350400" cy="0"/>
              <wp:effectExtent l="0" t="0" r="0" b="0"/>
              <wp:wrapNone/>
              <wp:docPr id="19" name="Line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3B0EB0" id="Line1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5pt,54.45pt" to="554.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" strokeweight=".5pt">
              <v:stroke miterlimit="41615f" joinstyle="miter"/>
              <w10:wrap anchorx="page" anchory="pag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F310" w14:textId="6148B0BF" w:rsidR="00D90C0D" w:rsidRDefault="00494B27"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6378ABF" wp14:editId="4BD2B381">
              <wp:simplePos x="0" y="0"/>
              <wp:positionH relativeFrom="page">
                <wp:posOffset>518400</wp:posOffset>
              </wp:positionH>
              <wp:positionV relativeFrom="page">
                <wp:posOffset>345600</wp:posOffset>
              </wp:positionV>
              <wp:extent cx="6350400" cy="0"/>
              <wp:effectExtent l="0" t="0" r="0" b="0"/>
              <wp:wrapNone/>
              <wp:docPr id="29" name="Line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8CA3243" id="Line2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8pt,27.2pt" to="540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3D27EA" wp14:editId="5E3123DB">
              <wp:simplePos x="0" y="0"/>
              <wp:positionH relativeFrom="page">
                <wp:posOffset>554400</wp:posOffset>
              </wp:positionH>
              <wp:positionV relativeFrom="page">
                <wp:posOffset>345600</wp:posOffset>
              </wp:positionV>
              <wp:extent cx="252000" cy="345600"/>
              <wp:effectExtent l="0" t="0" r="0" b="0"/>
              <wp:wrapNone/>
              <wp:docPr id="30" name="Rectangle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BCDDA" w14:textId="76A415CD" w:rsidR="00D90C0D" w:rsidRDefault="00494B27">
                          <w:pPr>
                            <w:pStyle w:val="HeaderPageNumb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6D3D27EA" id="Rectangle30" o:spid="_x0000_s1044" style="position:absolute;margin-left:43.65pt;margin-top:27.2pt;width:19.85pt;height:27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" filled="f" stroked="f">
              <v:textbox inset="0,0,0,0">
                <w:txbxContent>
                  <w:p w14:paraId="186BCDDA" w14:textId="76A415CD" w:rsidR="00D90C0D" w:rsidRDefault="00494B27">
                    <w:pPr>
                      <w:pStyle w:val="HeaderPageNumb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97F79" wp14:editId="1EDC028D">
              <wp:simplePos x="0" y="0"/>
              <wp:positionH relativeFrom="page">
                <wp:posOffset>806400</wp:posOffset>
              </wp:positionH>
              <wp:positionV relativeFrom="page">
                <wp:posOffset>345600</wp:posOffset>
              </wp:positionV>
              <wp:extent cx="3637440" cy="345600"/>
              <wp:effectExtent l="0" t="0" r="0" b="0"/>
              <wp:wrapNone/>
              <wp:docPr id="31" name="Rectangle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744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B8287" w14:textId="44814AFA" w:rsidR="00D90C0D" w:rsidRDefault="00494B27">
                          <w:pPr>
                            <w:pStyle w:val="Header"/>
                          </w:pPr>
                          <w:r>
                            <w:t xml:space="preserve">de </w:t>
                          </w:r>
                          <w: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 xml:space="preserve"> STYLEREF  "Heading1"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Spezifikationen für Architekten und Ingenieure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1E397F79" id="Rectangle31" o:spid="_x0000_s1045" style="position:absolute;margin-left:63.5pt;margin-top:27.2pt;width:286.4pt;height:27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" filled="f" stroked="f">
              <v:textbox inset="0,0,0,0">
                <w:txbxContent>
                  <w:p w14:paraId="70CB8287" w14:textId="44814AFA" w:rsidR="00D90C0D" w:rsidRDefault="00494B27">
                    <w:pPr>
                      <w:pStyle w:val="Header"/>
                    </w:pPr>
                    <w:r>
                      <w:t xml:space="preserve">de </w:t>
                    </w:r>
                    <w:r>
                      <w:t xml:space="preserve">| </w:t>
                    </w:r>
                    <w:r>
                      <w:fldChar w:fldCharType="begin"/>
                    </w:r>
                    <w:r>
                      <w:instrText xml:space="preserve"> STYLEREF  "Heading1"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Spezifikationen für Architekten und Ingenieure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95A9A89" wp14:editId="23E76645">
              <wp:simplePos x="0" y="0"/>
              <wp:positionH relativeFrom="page">
                <wp:posOffset>4443840</wp:posOffset>
              </wp:positionH>
              <wp:positionV relativeFrom="page">
                <wp:posOffset>345600</wp:posOffset>
              </wp:positionV>
              <wp:extent cx="2424960" cy="345600"/>
              <wp:effectExtent l="0" t="0" r="0" b="0"/>
              <wp:wrapNone/>
              <wp:docPr id="32" name="Rectangle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496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35E04" w14:textId="77777777" w:rsidR="00D90C0D" w:rsidRDefault="00494B27">
                          <w:pPr>
                            <w:pStyle w:val="HeaderRight"/>
                          </w:pPr>
                          <w:r>
                            <w:t xml:space="preserve">Feuerwehr-Einsprechstelle </w:t>
                          </w:r>
                          <w:r>
                            <w:t>(FES), DE-Stil</w:t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795A9A89" id="Rectangle32" o:spid="_x0000_s1046" style="position:absolute;margin-left:349.9pt;margin-top:27.2pt;width:190.95pt;height:27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" filled="f" stroked="f">
              <v:textbox inset="0,0,0,0">
                <w:txbxContent>
                  <w:p w14:paraId="2F635E04" w14:textId="77777777" w:rsidR="00D90C0D" w:rsidRDefault="00494B27">
                    <w:pPr>
                      <w:pStyle w:val="HeaderRight"/>
                    </w:pPr>
                    <w:r>
                      <w:t xml:space="preserve">Feuerwehr-Einsprechstelle </w:t>
                    </w:r>
                    <w:r>
                      <w:t>(FES), DE-Stil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F4B1923" wp14:editId="7F105D21">
              <wp:simplePos x="0" y="0"/>
              <wp:positionH relativeFrom="page">
                <wp:posOffset>518400</wp:posOffset>
              </wp:positionH>
              <wp:positionV relativeFrom="page">
                <wp:posOffset>691200</wp:posOffset>
              </wp:positionV>
              <wp:extent cx="6350400" cy="0"/>
              <wp:effectExtent l="0" t="0" r="0" b="0"/>
              <wp:wrapNone/>
              <wp:docPr id="33" name="Line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057B02" id="Line3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8pt,54.45pt" to="540.8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" strokeweight=".5pt">
              <v:stroke miterlimit="41615f" joinstyle="miter"/>
              <w10:wrap anchorx="page" anchory="pag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CAD9" w14:textId="77777777" w:rsidR="00D90C0D" w:rsidRDefault="00494B27"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3F9B3C9" wp14:editId="0D72E33D">
              <wp:simplePos x="0" y="0"/>
              <wp:positionH relativeFrom="page">
                <wp:posOffset>691200</wp:posOffset>
              </wp:positionH>
              <wp:positionV relativeFrom="page">
                <wp:posOffset>345600</wp:posOffset>
              </wp:positionV>
              <wp:extent cx="6350400" cy="0"/>
              <wp:effectExtent l="0" t="0" r="0" b="0"/>
              <wp:wrapNone/>
              <wp:docPr id="35" name="Line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8EAEA2" id="Line3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5pt,27.2pt" to="554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B845E00" wp14:editId="7016DA5F">
              <wp:simplePos x="0" y="0"/>
              <wp:positionH relativeFrom="page">
                <wp:posOffset>691200</wp:posOffset>
              </wp:positionH>
              <wp:positionV relativeFrom="page">
                <wp:posOffset>345600</wp:posOffset>
              </wp:positionV>
              <wp:extent cx="2424960" cy="345600"/>
              <wp:effectExtent l="0" t="0" r="0" b="0"/>
              <wp:wrapNone/>
              <wp:docPr id="36" name="Rectangle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496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33E5C" w14:textId="77777777" w:rsidR="00D90C0D" w:rsidRDefault="00494B27">
                          <w:pPr>
                            <w:pStyle w:val="Header"/>
                          </w:pPr>
                          <w:r>
                            <w:t xml:space="preserve">Feuerwehr-Einsprechstelle </w:t>
                          </w:r>
                          <w:r>
                            <w:t>(FES), DE-Stil</w:t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0B845E00" id="Rectangle36" o:spid="_x0000_s1047" style="position:absolute;margin-left:54.45pt;margin-top:27.2pt;width:190.95pt;height:27.2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" filled="f" stroked="f">
              <v:textbox inset="0,0,0,0">
                <w:txbxContent>
                  <w:p w14:paraId="21F33E5C" w14:textId="77777777" w:rsidR="00D90C0D" w:rsidRDefault="00494B27">
                    <w:pPr>
                      <w:pStyle w:val="Header"/>
                    </w:pPr>
                    <w:r>
                      <w:t xml:space="preserve">Feuerwehr-Einsprechstelle </w:t>
                    </w:r>
                    <w:r>
                      <w:t>(FES), DE-Stil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7C46D71" wp14:editId="05A75681">
              <wp:simplePos x="0" y="0"/>
              <wp:positionH relativeFrom="page">
                <wp:posOffset>3116160</wp:posOffset>
              </wp:positionH>
              <wp:positionV relativeFrom="page">
                <wp:posOffset>345600</wp:posOffset>
              </wp:positionV>
              <wp:extent cx="3637440" cy="345600"/>
              <wp:effectExtent l="0" t="0" r="0" b="0"/>
              <wp:wrapNone/>
              <wp:docPr id="37" name="Rectangle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744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74AC8" w14:textId="77777777" w:rsidR="00D90C0D" w:rsidRDefault="00494B27">
                          <w:pPr>
                            <w:pStyle w:val="HeaderRight"/>
                          </w:pPr>
                          <w:r>
                            <w:fldChar w:fldCharType="begin"/>
                          </w:r>
                          <w:r>
                            <w:instrText xml:space="preserve"> STYLEREF  "Heading1"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t>de</w:t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37C46D71" id="Rectangle37" o:spid="_x0000_s1048" style="position:absolute;margin-left:245.35pt;margin-top:27.2pt;width:286.4pt;height:27.2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" filled="f" stroked="f">
              <v:textbox inset="0,0,0,0">
                <w:txbxContent>
                  <w:p w14:paraId="63174AC8" w14:textId="77777777" w:rsidR="00D90C0D" w:rsidRDefault="00494B27">
                    <w:pPr>
                      <w:pStyle w:val="HeaderRight"/>
                    </w:pPr>
                    <w:r>
                      <w:fldChar w:fldCharType="begin"/>
                    </w:r>
                    <w:r>
                      <w:instrText xml:space="preserve"> STYLEREF  "Heading1"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 xml:space="preserve">| </w:t>
                    </w:r>
                    <w:r>
                      <w:t>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AE4D27" wp14:editId="5CD2DD82">
              <wp:simplePos x="0" y="0"/>
              <wp:positionH relativeFrom="page">
                <wp:posOffset>6753600</wp:posOffset>
              </wp:positionH>
              <wp:positionV relativeFrom="page">
                <wp:posOffset>345600</wp:posOffset>
              </wp:positionV>
              <wp:extent cx="252000" cy="345600"/>
              <wp:effectExtent l="0" t="0" r="0" b="0"/>
              <wp:wrapNone/>
              <wp:docPr id="38" name="Rectangle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34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6306B" w14:textId="77777777" w:rsidR="00D90C0D" w:rsidRDefault="00494B27">
                          <w:pPr>
                            <w:pStyle w:val="HeaderPageNumber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ctr"/>
                  </wps:wsp>
                </a:graphicData>
              </a:graphic>
            </wp:anchor>
          </w:drawing>
        </mc:Choice>
        <mc:Fallback>
          <w:pict>
            <v:rect w14:anchorId="7FAE4D27" id="Rectangle38" o:spid="_x0000_s1049" style="position:absolute;margin-left:531.8pt;margin-top:27.2pt;width:19.85pt;height:27.2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" filled="f" stroked="f">
              <v:textbox inset="0,0,0,0">
                <w:txbxContent>
                  <w:p w14:paraId="0DB6306B" w14:textId="77777777" w:rsidR="00D90C0D" w:rsidRDefault="00494B27">
                    <w:pPr>
                      <w:pStyle w:val="HeaderPageNumber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 \* MERGEFORMAT</w:instrTex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088A64F" wp14:editId="3560F59F">
              <wp:simplePos x="0" y="0"/>
              <wp:positionH relativeFrom="page">
                <wp:posOffset>691200</wp:posOffset>
              </wp:positionH>
              <wp:positionV relativeFrom="page">
                <wp:posOffset>691200</wp:posOffset>
              </wp:positionV>
              <wp:extent cx="6350400" cy="0"/>
              <wp:effectExtent l="0" t="0" r="0" b="0"/>
              <wp:wrapNone/>
              <wp:docPr id="39" name="Line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 lim="635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1D4316" id="Line3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.45pt,54.45pt" to="554.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" strokeweight=".5pt">
              <v:stroke miterlimit="41615f"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63BBB531" wp14:editId="332310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080000"/>
          <wp:effectExtent l="0" t="0" r="0" b="0"/>
          <wp:wrapNone/>
          <wp:docPr id="40" name="Watermark.eps" descr="d:\Schema\ST4.AIS\work\publishingserver\21fb5001-a535-485c-b5d0-0218c7ee6b94\Images/Watermark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eps"/>
                  <pic:cNvPicPr/>
                </pic:nvPicPr>
                <pic:blipFill>
                  <a:blip r:embed="rId1"/>
                  <a:srcRect t="-16666" b="-16666"/>
                  <a:stretch>
                    <a:fillRect/>
                  </a:stretch>
                </pic:blipFill>
                <pic:spPr>
                  <a:xfrm>
                    <a:off x="0" y="0"/>
                    <a:ext cx="7560000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3A78" w14:textId="77777777" w:rsidR="00D90C0D" w:rsidRDefault="00D90C0D">
    <w:pPr>
      <w:pStyle w:val="ST4AuxiliaryParagraph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4764" w14:textId="77777777" w:rsidR="00D90C0D" w:rsidRDefault="00D90C0D">
    <w:pPr>
      <w:pStyle w:val="ST4AuxiliaryParagraph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2488" w14:textId="77777777" w:rsidR="00D90C0D" w:rsidRDefault="00D90C0D">
    <w:pPr>
      <w:pStyle w:val="ST4AuxiliaryParagrap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C0D"/>
    <w:rsid w:val="00494B27"/>
    <w:rsid w:val="00AA104E"/>
    <w:rsid w:val="00D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9266"/>
  <w15:docId w15:val="{49AD8F9E-8327-42BB-9752-FA1759E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="Nunito" w:hAnsi="Nunito" w:cs="Nunito"/>
        <w:color w:val="000000"/>
        <w:lang w:val="de-DE" w:eastAsia="ko-KR" w:bidi="ar-SA"/>
      </w:rPr>
    </w:rPrDefault>
    <w:pPrDefault>
      <w:pPr>
        <w:numPr>
          <w:ilvl w:val="9"/>
        </w:numPr>
        <w:suppressAutoHyphens/>
        <w:spacing w:line="274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4AuxiliaryParagraph">
    <w:name w:val="ST4.AuxiliaryParagraph"/>
    <w:pPr>
      <w:spacing w:line="0" w:lineRule="atLeast"/>
    </w:pPr>
    <w:rPr>
      <w:sz w:val="3"/>
      <w:szCs w:val="3"/>
    </w:rPr>
  </w:style>
  <w:style w:type="character" w:customStyle="1" w:styleId="Bold">
    <w:name w:val="Bold"/>
  </w:style>
  <w:style w:type="character" w:customStyle="1" w:styleId="Bullet">
    <w:name w:val="Bullet"/>
    <w:rPr>
      <w:rFonts w:ascii="Wingdings" w:eastAsia="Wingdings" w:hAnsi="Wingdings" w:cs="Wingdings"/>
    </w:rPr>
  </w:style>
  <w:style w:type="character" w:customStyle="1" w:styleId="EmbeddedSafeties">
    <w:name w:val="Embedded Safeties"/>
  </w:style>
  <w:style w:type="character" w:customStyle="1" w:styleId="Comment">
    <w:name w:val="Comment"/>
    <w:rPr>
      <w:b/>
      <w:bCs/>
    </w:rPr>
  </w:style>
  <w:style w:type="character" w:customStyle="1" w:styleId="Variable">
    <w:name w:val="Variable"/>
  </w:style>
  <w:style w:type="character" w:customStyle="1" w:styleId="Symbol">
    <w:name w:val="Symbol"/>
    <w:rPr>
      <w:rFonts w:ascii="Wingdings 3" w:eastAsia="Wingdings 3" w:hAnsi="Wingdings 3" w:cs="Wingdings 3"/>
      <w:color w:val="C6C6C6"/>
    </w:rPr>
  </w:style>
  <w:style w:type="paragraph" w:customStyle="1" w:styleId="Paragraph">
    <w:name w:val="Paragraph"/>
    <w:pPr>
      <w:spacing w:line="272" w:lineRule="atLeast"/>
    </w:pPr>
    <w:rPr>
      <w:sz w:val="18"/>
      <w:szCs w:val="18"/>
    </w:rPr>
  </w:style>
  <w:style w:type="paragraph" w:customStyle="1" w:styleId="CodeBlock">
    <w:name w:val="CodeBlock"/>
    <w:basedOn w:val="Paragraph"/>
    <w:rPr>
      <w:rFonts w:ascii="Courier New" w:eastAsia="Courier New" w:hAnsi="Courier New" w:cs="Courier New"/>
    </w:rPr>
  </w:style>
  <w:style w:type="paragraph" w:customStyle="1" w:styleId="CrossReference">
    <w:name w:val="CrossReference"/>
    <w:basedOn w:val="Paragraph"/>
    <w:rPr>
      <w:i/>
      <w:iCs/>
    </w:rPr>
  </w:style>
  <w:style w:type="paragraph" w:customStyle="1" w:styleId="DashList">
    <w:name w:val="DashList"/>
    <w:basedOn w:val="Paragraph"/>
    <w:pPr>
      <w:ind w:left="340"/>
    </w:pPr>
  </w:style>
  <w:style w:type="paragraph" w:styleId="Footer">
    <w:name w:val="footer"/>
    <w:basedOn w:val="Paragraph"/>
    <w:pPr>
      <w:spacing w:line="194" w:lineRule="atLeast"/>
    </w:pPr>
    <w:rPr>
      <w:sz w:val="16"/>
      <w:szCs w:val="16"/>
    </w:rPr>
  </w:style>
  <w:style w:type="paragraph" w:customStyle="1" w:styleId="FooterRight">
    <w:name w:val="FooterRight"/>
    <w:basedOn w:val="Footer"/>
    <w:pPr>
      <w:jc w:val="right"/>
    </w:pPr>
  </w:style>
  <w:style w:type="paragraph" w:customStyle="1" w:styleId="FooterCenter">
    <w:name w:val="FooterCenter"/>
    <w:basedOn w:val="Footer"/>
    <w:pPr>
      <w:jc w:val="center"/>
    </w:pPr>
  </w:style>
  <w:style w:type="paragraph" w:styleId="Header">
    <w:name w:val="header"/>
    <w:basedOn w:val="Paragraph"/>
    <w:pPr>
      <w:spacing w:line="194" w:lineRule="atLeast"/>
    </w:pPr>
    <w:rPr>
      <w:sz w:val="16"/>
      <w:szCs w:val="16"/>
    </w:rPr>
  </w:style>
  <w:style w:type="paragraph" w:customStyle="1" w:styleId="HeaderPageNumber">
    <w:name w:val="HeaderPageNumber"/>
    <w:basedOn w:val="Header"/>
  </w:style>
  <w:style w:type="paragraph" w:customStyle="1" w:styleId="HeaderRight">
    <w:name w:val="HeaderRight"/>
    <w:basedOn w:val="Header"/>
    <w:pPr>
      <w:jc w:val="right"/>
    </w:pPr>
  </w:style>
  <w:style w:type="paragraph" w:customStyle="1" w:styleId="ImageCaption">
    <w:name w:val="ImageCaption"/>
    <w:basedOn w:val="Paragraph"/>
    <w:rPr>
      <w:sz w:val="16"/>
      <w:szCs w:val="16"/>
    </w:rPr>
  </w:style>
  <w:style w:type="paragraph" w:customStyle="1" w:styleId="IndexTopic">
    <w:name w:val="IndexTopic"/>
    <w:basedOn w:val="Paragraph"/>
    <w:pPr>
      <w:ind w:left="283" w:hanging="283"/>
    </w:pPr>
  </w:style>
  <w:style w:type="paragraph" w:customStyle="1" w:styleId="MarginText">
    <w:name w:val="MarginText"/>
    <w:basedOn w:val="Paragraph"/>
  </w:style>
  <w:style w:type="paragraph" w:customStyle="1" w:styleId="OrderedList">
    <w:name w:val="OrderedList"/>
    <w:basedOn w:val="Paragraph"/>
  </w:style>
  <w:style w:type="paragraph" w:customStyle="1" w:styleId="ProceduralCondition">
    <w:name w:val="ProceduralCondition"/>
    <w:basedOn w:val="Paragraph"/>
  </w:style>
  <w:style w:type="paragraph" w:customStyle="1" w:styleId="ProceduralInstruction">
    <w:name w:val="ProceduralInstruction"/>
    <w:basedOn w:val="Paragraph"/>
  </w:style>
  <w:style w:type="paragraph" w:customStyle="1" w:styleId="ProceduralIntermediateResult">
    <w:name w:val="ProceduralIntermediateResult"/>
    <w:basedOn w:val="Paragraph"/>
    <w:pPr>
      <w:ind w:left="408"/>
    </w:pPr>
  </w:style>
  <w:style w:type="paragraph" w:customStyle="1" w:styleId="ProceduralResult">
    <w:name w:val="ProceduralResult"/>
    <w:basedOn w:val="Paragraph"/>
  </w:style>
  <w:style w:type="paragraph" w:customStyle="1" w:styleId="TableCellLeft">
    <w:name w:val="TableCellLeft"/>
    <w:basedOn w:val="Paragraph"/>
  </w:style>
  <w:style w:type="paragraph" w:customStyle="1" w:styleId="TableHeaderLeft">
    <w:name w:val="TableHeaderLeft"/>
    <w:basedOn w:val="Paragraph"/>
    <w:pPr>
      <w:keepNext/>
    </w:pPr>
  </w:style>
  <w:style w:type="paragraph" w:customStyle="1" w:styleId="TableHeading">
    <w:name w:val="TableHeading"/>
    <w:basedOn w:val="Paragraph"/>
    <w:pPr>
      <w:spacing w:before="85" w:after="170"/>
    </w:pPr>
    <w:rPr>
      <w:sz w:val="16"/>
      <w:szCs w:val="16"/>
    </w:rPr>
  </w:style>
  <w:style w:type="paragraph" w:customStyle="1" w:styleId="UnorderedList">
    <w:name w:val="UnorderedList"/>
    <w:basedOn w:val="Paragraph"/>
  </w:style>
  <w:style w:type="paragraph" w:customStyle="1" w:styleId="TocHeading">
    <w:name w:val="TocHeading"/>
    <w:basedOn w:val="Paragraph"/>
    <w:rPr>
      <w:sz w:val="16"/>
      <w:szCs w:val="16"/>
    </w:rPr>
  </w:style>
  <w:style w:type="paragraph" w:customStyle="1" w:styleId="TocHeading1">
    <w:name w:val="TocHeading1"/>
    <w:basedOn w:val="TocHeading"/>
    <w:pPr>
      <w:keepNext/>
    </w:pPr>
    <w:rPr>
      <w:b/>
      <w:bCs/>
    </w:rPr>
  </w:style>
  <w:style w:type="paragraph" w:customStyle="1" w:styleId="TocHeadingOther">
    <w:name w:val="TocHeadingOther"/>
    <w:basedOn w:val="Paragraph"/>
  </w:style>
  <w:style w:type="paragraph" w:customStyle="1" w:styleId="Graphic">
    <w:name w:val="Graphic"/>
    <w:pPr>
      <w:spacing w:before="85" w:line="246" w:lineRule="atLeast"/>
    </w:pPr>
    <w:rPr>
      <w:sz w:val="18"/>
      <w:szCs w:val="18"/>
    </w:rPr>
  </w:style>
  <w:style w:type="paragraph" w:customStyle="1" w:styleId="GraphicWide">
    <w:name w:val="GraphicWide"/>
    <w:basedOn w:val="Graphic"/>
  </w:style>
  <w:style w:type="paragraph" w:customStyle="1" w:styleId="Heading">
    <w:name w:val="Heading"/>
    <w:pPr>
      <w:keepNext/>
      <w:spacing w:before="136" w:after="136" w:line="272" w:lineRule="atLeast"/>
    </w:pPr>
  </w:style>
  <w:style w:type="paragraph" w:customStyle="1" w:styleId="Heading1">
    <w:name w:val="Heading1"/>
    <w:basedOn w:val="Heading"/>
    <w:pPr>
      <w:spacing w:before="0"/>
    </w:pPr>
    <w:rPr>
      <w:sz w:val="30"/>
      <w:szCs w:val="30"/>
    </w:rPr>
  </w:style>
  <w:style w:type="paragraph" w:customStyle="1" w:styleId="Heading1Margin">
    <w:name w:val="Heading1Margin"/>
    <w:basedOn w:val="Heading1"/>
  </w:style>
  <w:style w:type="paragraph" w:customStyle="1" w:styleId="Heading2">
    <w:name w:val="Heading2"/>
    <w:basedOn w:val="Heading"/>
    <w:pPr>
      <w:spacing w:before="0" w:after="0"/>
    </w:pPr>
    <w:rPr>
      <w:sz w:val="26"/>
      <w:szCs w:val="26"/>
    </w:rPr>
  </w:style>
  <w:style w:type="paragraph" w:customStyle="1" w:styleId="Heading3">
    <w:name w:val="Heading3"/>
    <w:basedOn w:val="Heading"/>
    <w:pPr>
      <w:spacing w:before="0" w:after="0"/>
    </w:pPr>
    <w:rPr>
      <w:sz w:val="22"/>
      <w:szCs w:val="22"/>
    </w:rPr>
  </w:style>
  <w:style w:type="paragraph" w:customStyle="1" w:styleId="Heading4">
    <w:name w:val="Heading4"/>
    <w:basedOn w:val="Heading"/>
    <w:pPr>
      <w:spacing w:before="192" w:after="0"/>
    </w:pPr>
  </w:style>
  <w:style w:type="paragraph" w:customStyle="1" w:styleId="Heading5">
    <w:name w:val="Heading5"/>
    <w:basedOn w:val="Heading"/>
    <w:pPr>
      <w:spacing w:before="369"/>
    </w:pPr>
  </w:style>
  <w:style w:type="paragraph" w:customStyle="1" w:styleId="Heading6">
    <w:name w:val="Heading6"/>
    <w:basedOn w:val="Heading"/>
    <w:pPr>
      <w:spacing w:before="369"/>
    </w:pPr>
  </w:style>
  <w:style w:type="paragraph" w:customStyle="1" w:styleId="Heading7">
    <w:name w:val="Heading7"/>
    <w:basedOn w:val="Heading"/>
    <w:pPr>
      <w:spacing w:before="369"/>
    </w:pPr>
  </w:style>
  <w:style w:type="paragraph" w:customStyle="1" w:styleId="Heading8">
    <w:name w:val="Heading8"/>
    <w:basedOn w:val="Heading"/>
    <w:pPr>
      <w:spacing w:before="369"/>
    </w:pPr>
  </w:style>
  <w:style w:type="paragraph" w:customStyle="1" w:styleId="Heading9">
    <w:name w:val="Heading9"/>
    <w:basedOn w:val="Heading"/>
    <w:pPr>
      <w:spacing w:before="369"/>
    </w:pPr>
  </w:style>
  <w:style w:type="paragraph" w:customStyle="1" w:styleId="Heading10">
    <w:name w:val="Heading10"/>
    <w:basedOn w:val="Heading"/>
    <w:pPr>
      <w:spacing w:before="369"/>
    </w:pPr>
  </w:style>
  <w:style w:type="paragraph" w:customStyle="1" w:styleId="SubHeading">
    <w:name w:val="SubHeading"/>
    <w:basedOn w:val="Heading"/>
    <w:pPr>
      <w:spacing w:before="68" w:after="0"/>
    </w:pPr>
    <w:rPr>
      <w:sz w:val="18"/>
      <w:szCs w:val="18"/>
    </w:rPr>
  </w:style>
  <w:style w:type="paragraph" w:styleId="Title">
    <w:name w:val="Title"/>
    <w:basedOn w:val="Heading"/>
    <w:uiPriority w:val="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bin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file:///d:\Schema\ST4.AIS\work\publishingserver\21fb5001-a535-485c-b5d0-0218c7ee6b94\Images/Watermark.eps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file:///d:\Schema\ST4.AIS\work\publishingserver\21fb5001-a535-485c-b5d0-0218c7ee6b94\Images/Watermark.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262</Words>
  <Characters>1416</Characters>
  <Application>Microsoft Office Word</Application>
  <DocSecurity>0</DocSecurity>
  <Lines>11</Lines>
  <Paragraphs>3</Paragraphs>
  <ScaleCrop>true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AE_01_PRA-FMP-DE_deDE</dc:title>
  <cp:lastModifiedBy>Beatriz Jardim (EMS KEENFINITY)</cp:lastModifiedBy>
  <cp:revision>2</cp:revision>
  <dcterms:created xsi:type="dcterms:W3CDTF">2026-04-14T12:14:00Z</dcterms:created>
  <dcterms:modified xsi:type="dcterms:W3CDTF">2026-04-14T10:25:00Z</dcterms:modified>
</cp:coreProperties>
</file>