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9C01A" w14:textId="77777777" w:rsidR="00D25D17" w:rsidRDefault="00D25D17" w:rsidP="00D25D17">
      <w:pPr>
        <w:pStyle w:val="berschrift1"/>
      </w:pPr>
      <w:r>
        <w:t>Erweiterungslizenz</w:t>
      </w:r>
    </w:p>
    <w:p w14:paraId="157B6B5B" w14:textId="77777777" w:rsidR="00D25D17" w:rsidRDefault="00D25D17" w:rsidP="00D25D17"/>
    <w:p w14:paraId="2257C071" w14:textId="7513144A" w:rsidR="00233EE9" w:rsidRDefault="00D25D17" w:rsidP="00233EE9">
      <w:pPr>
        <w:ind w:left="1416"/>
        <w:rPr>
          <w:rFonts w:ascii="Arial" w:hAnsi="Arial"/>
          <w:sz w:val="20"/>
        </w:rPr>
      </w:pPr>
      <w:r w:rsidRPr="007956D0">
        <w:rPr>
          <w:rFonts w:ascii="Arial" w:hAnsi="Arial"/>
          <w:sz w:val="20"/>
        </w:rPr>
        <w:t xml:space="preserve">Erweiterungslizenz </w:t>
      </w:r>
      <w:r w:rsidR="00053010" w:rsidRPr="00053010">
        <w:rPr>
          <w:rFonts w:ascii="Arial" w:hAnsi="Arial"/>
          <w:sz w:val="20"/>
        </w:rPr>
        <w:t xml:space="preserve">um </w:t>
      </w:r>
      <w:r w:rsidR="00196862" w:rsidRPr="00196862">
        <w:rPr>
          <w:rFonts w:ascii="Arial" w:hAnsi="Arial"/>
          <w:sz w:val="20"/>
        </w:rPr>
        <w:t>Kartenbasierter Tracking Assistent</w:t>
      </w:r>
      <w:r w:rsidR="00233EE9">
        <w:rPr>
          <w:rFonts w:ascii="Arial" w:hAnsi="Arial"/>
          <w:sz w:val="20"/>
        </w:rPr>
        <w:t>.</w:t>
      </w:r>
    </w:p>
    <w:p w14:paraId="30115B46" w14:textId="0DD7940F" w:rsidR="00D25D17" w:rsidRPr="000E1484" w:rsidRDefault="00D25D17" w:rsidP="00233EE9">
      <w:pPr>
        <w:ind w:left="1416"/>
        <w:rPr>
          <w:rFonts w:ascii="Arial" w:hAnsi="Arial"/>
          <w:sz w:val="20"/>
        </w:rPr>
      </w:pPr>
      <w:r w:rsidRPr="00073553">
        <w:rPr>
          <w:rFonts w:ascii="Arial" w:hAnsi="Arial"/>
          <w:sz w:val="20"/>
        </w:rPr>
        <w:tab/>
      </w:r>
      <w:r w:rsidRPr="00073553">
        <w:rPr>
          <w:rFonts w:ascii="Arial" w:hAnsi="Arial"/>
          <w:sz w:val="20"/>
        </w:rPr>
        <w:tab/>
      </w:r>
      <w:r w:rsidRPr="00073553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 </w:t>
      </w:r>
    </w:p>
    <w:p w14:paraId="24E76A18" w14:textId="77777777" w:rsidR="00D25D17" w:rsidRPr="00FE49AC" w:rsidRDefault="00D25D17" w:rsidP="00D25D17">
      <w:pPr>
        <w:ind w:left="1416"/>
        <w:rPr>
          <w:rFonts w:ascii="Arial" w:hAnsi="Arial"/>
          <w:sz w:val="20"/>
        </w:rPr>
      </w:pPr>
    </w:p>
    <w:p w14:paraId="5CDDD024" w14:textId="77777777" w:rsidR="00D25D17" w:rsidRDefault="00D25D17" w:rsidP="00D25D17">
      <w:pPr>
        <w:ind w:left="1416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angebotenes Fabrikat: 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Bosch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486E279" w14:textId="77777777" w:rsidR="00D25D17" w:rsidRDefault="00D25D17" w:rsidP="00D25D17">
      <w:pPr>
        <w:ind w:left="1416"/>
        <w:rPr>
          <w:rFonts w:ascii="Arial" w:hAnsi="Arial"/>
          <w:sz w:val="20"/>
        </w:rPr>
      </w:pPr>
    </w:p>
    <w:p w14:paraId="108F77DA" w14:textId="3A9145A1" w:rsidR="00D25D17" w:rsidRDefault="00D25D17" w:rsidP="00D25D17">
      <w:pPr>
        <w:ind w:left="1416"/>
        <w:rPr>
          <w:rFonts w:ascii="Arial" w:hAnsi="Arial"/>
          <w:b/>
          <w:bCs/>
          <w:sz w:val="20"/>
        </w:rPr>
      </w:pPr>
      <w:r>
        <w:rPr>
          <w:rFonts w:ascii="Arial" w:hAnsi="Arial"/>
          <w:sz w:val="20"/>
        </w:rPr>
        <w:t xml:space="preserve">angebotener Typ: </w:t>
      </w:r>
      <w:r>
        <w:rPr>
          <w:rFonts w:ascii="Arial" w:hAnsi="Arial"/>
          <w:sz w:val="20"/>
        </w:rPr>
        <w:tab/>
      </w:r>
      <w:r w:rsidR="00196862" w:rsidRPr="00196862">
        <w:rPr>
          <w:rFonts w:ascii="Arial" w:hAnsi="Arial"/>
          <w:b/>
          <w:bCs/>
          <w:sz w:val="20"/>
        </w:rPr>
        <w:t>MBV-FOBJPRO</w:t>
      </w:r>
    </w:p>
    <w:p w14:paraId="7F706665" w14:textId="77777777" w:rsidR="00233EE9" w:rsidRDefault="00233EE9" w:rsidP="00D25D17">
      <w:pPr>
        <w:ind w:left="1416"/>
        <w:rPr>
          <w:rFonts w:ascii="Arial" w:hAnsi="Arial"/>
          <w:sz w:val="20"/>
        </w:rPr>
      </w:pPr>
    </w:p>
    <w:p w14:paraId="6AF5A31C" w14:textId="77777777" w:rsidR="00D25D17" w:rsidRDefault="00D25D17" w:rsidP="00D25D17">
      <w:pPr>
        <w:ind w:left="1416"/>
        <w:rPr>
          <w:rFonts w:ascii="Arial" w:hAnsi="Arial"/>
          <w:sz w:val="20"/>
        </w:rPr>
      </w:pPr>
    </w:p>
    <w:p w14:paraId="6C7F5CDC" w14:textId="77777777" w:rsidR="00D25D17" w:rsidRDefault="00D25D17" w:rsidP="00D25D17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oder vergleichbar</w:t>
      </w:r>
    </w:p>
    <w:p w14:paraId="6D1A4F24" w14:textId="77777777" w:rsidR="00D25D17" w:rsidRDefault="00D25D17" w:rsidP="00D25D17">
      <w:pPr>
        <w:ind w:left="1416"/>
        <w:rPr>
          <w:rFonts w:ascii="Arial" w:hAnsi="Arial"/>
          <w:sz w:val="20"/>
        </w:rPr>
      </w:pPr>
    </w:p>
    <w:p w14:paraId="255B1596" w14:textId="77777777" w:rsidR="00D25D17" w:rsidRDefault="00D25D17" w:rsidP="00D25D17">
      <w:pPr>
        <w:ind w:left="1416"/>
        <w:rPr>
          <w:rFonts w:ascii="Arial" w:hAnsi="Arial"/>
          <w:sz w:val="20"/>
        </w:rPr>
      </w:pPr>
    </w:p>
    <w:p w14:paraId="3257D88F" w14:textId="77777777" w:rsidR="00D25D17" w:rsidRDefault="00D25D17" w:rsidP="00D25D17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Fabrikat:__________________</w:t>
      </w:r>
    </w:p>
    <w:p w14:paraId="6F1BC136" w14:textId="77777777" w:rsidR="00D25D17" w:rsidRDefault="00D25D17" w:rsidP="00D25D17">
      <w:pPr>
        <w:ind w:left="1416"/>
        <w:rPr>
          <w:rFonts w:ascii="Arial" w:hAnsi="Arial"/>
          <w:sz w:val="20"/>
        </w:rPr>
      </w:pPr>
    </w:p>
    <w:p w14:paraId="16D0179A" w14:textId="77777777" w:rsidR="00D25D17" w:rsidRPr="00DC2804" w:rsidRDefault="00D25D17" w:rsidP="00D25D17">
      <w:pPr>
        <w:ind w:left="1416"/>
        <w:rPr>
          <w:rFonts w:ascii="Arial" w:hAnsi="Arial"/>
          <w:sz w:val="20"/>
        </w:rPr>
      </w:pPr>
    </w:p>
    <w:p w14:paraId="48262079" w14:textId="77777777" w:rsidR="00D25D17" w:rsidRPr="00DC2804" w:rsidRDefault="00D25D17" w:rsidP="00D25D17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Typ:______________________</w:t>
      </w:r>
    </w:p>
    <w:p w14:paraId="74704801" w14:textId="703081A0" w:rsidR="001927D6" w:rsidRPr="00D25D17" w:rsidRDefault="001927D6" w:rsidP="00D25D17"/>
    <w:sectPr w:rsidR="001927D6" w:rsidRPr="00D25D17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E4A00" w14:textId="77777777" w:rsidR="00882F71" w:rsidRDefault="00882F71">
      <w:r>
        <w:separator/>
      </w:r>
    </w:p>
  </w:endnote>
  <w:endnote w:type="continuationSeparator" w:id="0">
    <w:p w14:paraId="5852FBE1" w14:textId="77777777" w:rsidR="00882F71" w:rsidRDefault="0088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501C5" w14:textId="77777777" w:rsidR="00882F71" w:rsidRDefault="00882F71">
      <w:r>
        <w:separator/>
      </w:r>
    </w:p>
  </w:footnote>
  <w:footnote w:type="continuationSeparator" w:id="0">
    <w:p w14:paraId="548547A1" w14:textId="77777777" w:rsidR="00882F71" w:rsidRDefault="00882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754C1"/>
    <w:multiLevelType w:val="multilevel"/>
    <w:tmpl w:val="57F2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F02CDB"/>
    <w:multiLevelType w:val="hybridMultilevel"/>
    <w:tmpl w:val="25687B78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69011522">
    <w:abstractNumId w:val="0"/>
  </w:num>
  <w:num w:numId="2" w16cid:durableId="2054576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70"/>
    <w:rsid w:val="00015257"/>
    <w:rsid w:val="000238A1"/>
    <w:rsid w:val="0003388D"/>
    <w:rsid w:val="000438D0"/>
    <w:rsid w:val="0004751A"/>
    <w:rsid w:val="00053010"/>
    <w:rsid w:val="00064FAC"/>
    <w:rsid w:val="00067A67"/>
    <w:rsid w:val="00070812"/>
    <w:rsid w:val="00073553"/>
    <w:rsid w:val="000761F8"/>
    <w:rsid w:val="00087063"/>
    <w:rsid w:val="00087EBC"/>
    <w:rsid w:val="000A3671"/>
    <w:rsid w:val="000B211A"/>
    <w:rsid w:val="000B4CA3"/>
    <w:rsid w:val="000D795F"/>
    <w:rsid w:val="000E1484"/>
    <w:rsid w:val="000F0E3A"/>
    <w:rsid w:val="000F2758"/>
    <w:rsid w:val="000F53B1"/>
    <w:rsid w:val="001043D3"/>
    <w:rsid w:val="00105F4B"/>
    <w:rsid w:val="0011228F"/>
    <w:rsid w:val="00113070"/>
    <w:rsid w:val="00130887"/>
    <w:rsid w:val="00144AFA"/>
    <w:rsid w:val="00154BE4"/>
    <w:rsid w:val="00160976"/>
    <w:rsid w:val="00172678"/>
    <w:rsid w:val="00173D64"/>
    <w:rsid w:val="00177E5F"/>
    <w:rsid w:val="00181ECA"/>
    <w:rsid w:val="001927D6"/>
    <w:rsid w:val="00196862"/>
    <w:rsid w:val="001A40F5"/>
    <w:rsid w:val="001A7A84"/>
    <w:rsid w:val="001B3CAD"/>
    <w:rsid w:val="001B60BC"/>
    <w:rsid w:val="001C128C"/>
    <w:rsid w:val="001E48A6"/>
    <w:rsid w:val="001E5FA0"/>
    <w:rsid w:val="001F563C"/>
    <w:rsid w:val="001F6BE9"/>
    <w:rsid w:val="00214A65"/>
    <w:rsid w:val="00220F1D"/>
    <w:rsid w:val="00224720"/>
    <w:rsid w:val="00233EE9"/>
    <w:rsid w:val="00241BB2"/>
    <w:rsid w:val="00245E86"/>
    <w:rsid w:val="00251C1D"/>
    <w:rsid w:val="00260B16"/>
    <w:rsid w:val="002760E2"/>
    <w:rsid w:val="00277BD5"/>
    <w:rsid w:val="0028253D"/>
    <w:rsid w:val="002977B2"/>
    <w:rsid w:val="002B42E6"/>
    <w:rsid w:val="002B69C3"/>
    <w:rsid w:val="002C18FB"/>
    <w:rsid w:val="002D1F3E"/>
    <w:rsid w:val="002F07AC"/>
    <w:rsid w:val="002F6DCA"/>
    <w:rsid w:val="00314B99"/>
    <w:rsid w:val="00324622"/>
    <w:rsid w:val="00327083"/>
    <w:rsid w:val="00371D76"/>
    <w:rsid w:val="00381911"/>
    <w:rsid w:val="003A07D9"/>
    <w:rsid w:val="003B51F8"/>
    <w:rsid w:val="003D131A"/>
    <w:rsid w:val="003D61D5"/>
    <w:rsid w:val="003E2AEA"/>
    <w:rsid w:val="003F10C7"/>
    <w:rsid w:val="003F55B9"/>
    <w:rsid w:val="003F782B"/>
    <w:rsid w:val="004026A1"/>
    <w:rsid w:val="004035A0"/>
    <w:rsid w:val="00404819"/>
    <w:rsid w:val="0040659D"/>
    <w:rsid w:val="0041039D"/>
    <w:rsid w:val="004160A9"/>
    <w:rsid w:val="0041624D"/>
    <w:rsid w:val="00421E67"/>
    <w:rsid w:val="00423E1B"/>
    <w:rsid w:val="0043445E"/>
    <w:rsid w:val="00434994"/>
    <w:rsid w:val="00451E8D"/>
    <w:rsid w:val="00463034"/>
    <w:rsid w:val="00464E8C"/>
    <w:rsid w:val="00466712"/>
    <w:rsid w:val="00466C8A"/>
    <w:rsid w:val="00482711"/>
    <w:rsid w:val="00484446"/>
    <w:rsid w:val="00487631"/>
    <w:rsid w:val="00496380"/>
    <w:rsid w:val="004A758B"/>
    <w:rsid w:val="004B7551"/>
    <w:rsid w:val="004C4A55"/>
    <w:rsid w:val="004D594D"/>
    <w:rsid w:val="004E2581"/>
    <w:rsid w:val="004E66BD"/>
    <w:rsid w:val="004F6412"/>
    <w:rsid w:val="00504E7F"/>
    <w:rsid w:val="00534D74"/>
    <w:rsid w:val="00536F60"/>
    <w:rsid w:val="0054006F"/>
    <w:rsid w:val="00540153"/>
    <w:rsid w:val="00540F75"/>
    <w:rsid w:val="00562088"/>
    <w:rsid w:val="005761B6"/>
    <w:rsid w:val="00577E67"/>
    <w:rsid w:val="0058016A"/>
    <w:rsid w:val="005870E1"/>
    <w:rsid w:val="005A7517"/>
    <w:rsid w:val="005B27F0"/>
    <w:rsid w:val="005B6BD4"/>
    <w:rsid w:val="005B7FA3"/>
    <w:rsid w:val="005C2952"/>
    <w:rsid w:val="005F3D90"/>
    <w:rsid w:val="005F51B0"/>
    <w:rsid w:val="00604C11"/>
    <w:rsid w:val="006150A1"/>
    <w:rsid w:val="0063067E"/>
    <w:rsid w:val="00634AD3"/>
    <w:rsid w:val="00636621"/>
    <w:rsid w:val="00637594"/>
    <w:rsid w:val="006379B3"/>
    <w:rsid w:val="006505BB"/>
    <w:rsid w:val="00652287"/>
    <w:rsid w:val="00660957"/>
    <w:rsid w:val="00682743"/>
    <w:rsid w:val="006A302E"/>
    <w:rsid w:val="006B510E"/>
    <w:rsid w:val="006D557D"/>
    <w:rsid w:val="006D5DE0"/>
    <w:rsid w:val="006E4770"/>
    <w:rsid w:val="006E4A70"/>
    <w:rsid w:val="006E69EA"/>
    <w:rsid w:val="006E7E17"/>
    <w:rsid w:val="006F355F"/>
    <w:rsid w:val="00700C9C"/>
    <w:rsid w:val="007167A1"/>
    <w:rsid w:val="0071698D"/>
    <w:rsid w:val="00716DBE"/>
    <w:rsid w:val="0072168C"/>
    <w:rsid w:val="00727C5B"/>
    <w:rsid w:val="0073583F"/>
    <w:rsid w:val="007444FD"/>
    <w:rsid w:val="0075345B"/>
    <w:rsid w:val="00755429"/>
    <w:rsid w:val="00756215"/>
    <w:rsid w:val="00757BC3"/>
    <w:rsid w:val="00763F3B"/>
    <w:rsid w:val="00775A73"/>
    <w:rsid w:val="00777310"/>
    <w:rsid w:val="0078047B"/>
    <w:rsid w:val="007813C6"/>
    <w:rsid w:val="00781F4A"/>
    <w:rsid w:val="00782C6E"/>
    <w:rsid w:val="00783F18"/>
    <w:rsid w:val="007B0ADA"/>
    <w:rsid w:val="007C08C9"/>
    <w:rsid w:val="007C50C1"/>
    <w:rsid w:val="007D6FB5"/>
    <w:rsid w:val="007E1F23"/>
    <w:rsid w:val="007E5CB1"/>
    <w:rsid w:val="007F4356"/>
    <w:rsid w:val="007F46BF"/>
    <w:rsid w:val="007F5DE2"/>
    <w:rsid w:val="007F72D8"/>
    <w:rsid w:val="00844A39"/>
    <w:rsid w:val="00854659"/>
    <w:rsid w:val="00855268"/>
    <w:rsid w:val="00857A95"/>
    <w:rsid w:val="00863B1D"/>
    <w:rsid w:val="00877F1B"/>
    <w:rsid w:val="00882F71"/>
    <w:rsid w:val="008A1768"/>
    <w:rsid w:val="008A7C53"/>
    <w:rsid w:val="008B1839"/>
    <w:rsid w:val="008B520B"/>
    <w:rsid w:val="008B55C1"/>
    <w:rsid w:val="008F10EC"/>
    <w:rsid w:val="008F2A7D"/>
    <w:rsid w:val="008F3E93"/>
    <w:rsid w:val="00903307"/>
    <w:rsid w:val="009130B3"/>
    <w:rsid w:val="009203EB"/>
    <w:rsid w:val="00921F80"/>
    <w:rsid w:val="00936000"/>
    <w:rsid w:val="00953976"/>
    <w:rsid w:val="00957977"/>
    <w:rsid w:val="0096220C"/>
    <w:rsid w:val="009631E5"/>
    <w:rsid w:val="0096431D"/>
    <w:rsid w:val="0096482A"/>
    <w:rsid w:val="009747DA"/>
    <w:rsid w:val="00981776"/>
    <w:rsid w:val="0099007E"/>
    <w:rsid w:val="009917D0"/>
    <w:rsid w:val="00991D8C"/>
    <w:rsid w:val="0099260D"/>
    <w:rsid w:val="00992DAC"/>
    <w:rsid w:val="009A12BF"/>
    <w:rsid w:val="009B3033"/>
    <w:rsid w:val="009B5BEB"/>
    <w:rsid w:val="009D0DAB"/>
    <w:rsid w:val="009D2BE9"/>
    <w:rsid w:val="00A02C3D"/>
    <w:rsid w:val="00A35B55"/>
    <w:rsid w:val="00A428C6"/>
    <w:rsid w:val="00A54940"/>
    <w:rsid w:val="00A569F9"/>
    <w:rsid w:val="00A57E5E"/>
    <w:rsid w:val="00A67AB4"/>
    <w:rsid w:val="00A7350A"/>
    <w:rsid w:val="00A735C5"/>
    <w:rsid w:val="00A8628A"/>
    <w:rsid w:val="00A917C7"/>
    <w:rsid w:val="00AA3C35"/>
    <w:rsid w:val="00AA708D"/>
    <w:rsid w:val="00AC1642"/>
    <w:rsid w:val="00AC22EF"/>
    <w:rsid w:val="00AC4D9F"/>
    <w:rsid w:val="00AE7C82"/>
    <w:rsid w:val="00AF2207"/>
    <w:rsid w:val="00AF657D"/>
    <w:rsid w:val="00B00A12"/>
    <w:rsid w:val="00B022C4"/>
    <w:rsid w:val="00B15E33"/>
    <w:rsid w:val="00B448B7"/>
    <w:rsid w:val="00B5659D"/>
    <w:rsid w:val="00B71832"/>
    <w:rsid w:val="00B7343E"/>
    <w:rsid w:val="00B7487B"/>
    <w:rsid w:val="00B74F20"/>
    <w:rsid w:val="00B771FA"/>
    <w:rsid w:val="00B81798"/>
    <w:rsid w:val="00B865D8"/>
    <w:rsid w:val="00BD7FB9"/>
    <w:rsid w:val="00BE2968"/>
    <w:rsid w:val="00BE7B43"/>
    <w:rsid w:val="00BF1F9D"/>
    <w:rsid w:val="00C00F19"/>
    <w:rsid w:val="00C10730"/>
    <w:rsid w:val="00C148D2"/>
    <w:rsid w:val="00C1767A"/>
    <w:rsid w:val="00C20DEA"/>
    <w:rsid w:val="00C23896"/>
    <w:rsid w:val="00C246AA"/>
    <w:rsid w:val="00C37A1E"/>
    <w:rsid w:val="00C41D2D"/>
    <w:rsid w:val="00C526A8"/>
    <w:rsid w:val="00C5663C"/>
    <w:rsid w:val="00C72457"/>
    <w:rsid w:val="00C77133"/>
    <w:rsid w:val="00C86E9D"/>
    <w:rsid w:val="00C945B8"/>
    <w:rsid w:val="00CA1239"/>
    <w:rsid w:val="00CA6E83"/>
    <w:rsid w:val="00CD453D"/>
    <w:rsid w:val="00CE41D6"/>
    <w:rsid w:val="00CE6C2D"/>
    <w:rsid w:val="00CF3A6A"/>
    <w:rsid w:val="00D0603E"/>
    <w:rsid w:val="00D10A37"/>
    <w:rsid w:val="00D1612C"/>
    <w:rsid w:val="00D219EF"/>
    <w:rsid w:val="00D22CD0"/>
    <w:rsid w:val="00D25D17"/>
    <w:rsid w:val="00D2638B"/>
    <w:rsid w:val="00D311EF"/>
    <w:rsid w:val="00D41B42"/>
    <w:rsid w:val="00D4776B"/>
    <w:rsid w:val="00D62909"/>
    <w:rsid w:val="00D7101A"/>
    <w:rsid w:val="00D712F2"/>
    <w:rsid w:val="00D74ADD"/>
    <w:rsid w:val="00D90B30"/>
    <w:rsid w:val="00D9167D"/>
    <w:rsid w:val="00DA5F34"/>
    <w:rsid w:val="00DA6B09"/>
    <w:rsid w:val="00DB7FDF"/>
    <w:rsid w:val="00DC2804"/>
    <w:rsid w:val="00DD1181"/>
    <w:rsid w:val="00DD772B"/>
    <w:rsid w:val="00DE0773"/>
    <w:rsid w:val="00DE4019"/>
    <w:rsid w:val="00DE51A8"/>
    <w:rsid w:val="00E05231"/>
    <w:rsid w:val="00E20F46"/>
    <w:rsid w:val="00E2398C"/>
    <w:rsid w:val="00E44527"/>
    <w:rsid w:val="00E64070"/>
    <w:rsid w:val="00E67F01"/>
    <w:rsid w:val="00E77423"/>
    <w:rsid w:val="00E951FB"/>
    <w:rsid w:val="00EA060D"/>
    <w:rsid w:val="00EA1242"/>
    <w:rsid w:val="00EB249A"/>
    <w:rsid w:val="00EB2AFB"/>
    <w:rsid w:val="00EC7132"/>
    <w:rsid w:val="00ED4963"/>
    <w:rsid w:val="00ED6364"/>
    <w:rsid w:val="00EE07DA"/>
    <w:rsid w:val="00EF3734"/>
    <w:rsid w:val="00F066A7"/>
    <w:rsid w:val="00F13752"/>
    <w:rsid w:val="00F20C71"/>
    <w:rsid w:val="00F36EAE"/>
    <w:rsid w:val="00F42CF1"/>
    <w:rsid w:val="00F53D0A"/>
    <w:rsid w:val="00F61A86"/>
    <w:rsid w:val="00F66335"/>
    <w:rsid w:val="00F779E1"/>
    <w:rsid w:val="00F86EFB"/>
    <w:rsid w:val="00F86F36"/>
    <w:rsid w:val="00F9029E"/>
    <w:rsid w:val="00F95D59"/>
    <w:rsid w:val="00FA206A"/>
    <w:rsid w:val="00FA676E"/>
    <w:rsid w:val="00FB73BD"/>
    <w:rsid w:val="00FC2859"/>
    <w:rsid w:val="00FD15A9"/>
    <w:rsid w:val="00FD1A15"/>
    <w:rsid w:val="00FD2D8D"/>
    <w:rsid w:val="00FD740D"/>
    <w:rsid w:val="00FE49AC"/>
    <w:rsid w:val="00FE4FCD"/>
    <w:rsid w:val="00FF0244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7BFDD"/>
  <w15:chartTrackingRefBased/>
  <w15:docId w15:val="{2AC58288-9D6A-43C1-846B-E90598CF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Gothic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E4770"/>
    <w:rPr>
      <w:rFonts w:ascii="Courier" w:eastAsia="Times New Roman" w:hAnsi="Courier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6E4770"/>
    <w:pPr>
      <w:keepNext/>
      <w:ind w:left="1416"/>
      <w:outlineLvl w:val="0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2462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2462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A735C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A735C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Listenabsatz">
    <w:name w:val="List Paragraph"/>
    <w:basedOn w:val="Standard"/>
    <w:uiPriority w:val="34"/>
    <w:qFormat/>
    <w:rsid w:val="00F6633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25D17"/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50FB7532BBBD4B862CB11A7D8B6F67" ma:contentTypeVersion="17" ma:contentTypeDescription="Ein neues Dokument erstellen." ma:contentTypeScope="" ma:versionID="b41c9e4f5f0edc5d79159a6d4f8a0aba">
  <xsd:schema xmlns:xsd="http://www.w3.org/2001/XMLSchema" xmlns:xs="http://www.w3.org/2001/XMLSchema" xmlns:p="http://schemas.microsoft.com/office/2006/metadata/properties" xmlns:ns2="a7925300-95e3-4e6a-a1fd-a90132ed4553" xmlns:ns3="34db2836-bf33-41c9-b823-befe6c9b03a0" targetNamespace="http://schemas.microsoft.com/office/2006/metadata/properties" ma:root="true" ma:fieldsID="93312f6c7106f9d8a53bf5fd4688acc7" ns2:_="" ns3:_="">
    <xsd:import namespace="a7925300-95e3-4e6a-a1fd-a90132ed4553"/>
    <xsd:import namespace="34db2836-bf33-41c9-b823-befe6c9b0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DatumR_x00fc_cklieferung" minOccurs="0"/>
                <xsd:element ref="ns2:InfozurLeihstellung" minOccurs="0"/>
                <xsd:element ref="ns2:aktuallisiert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25300-95e3-4e6a-a1fd-a90132ed4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12f1f4d-d635-4bd5-b230-8a34446f92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umR_x00fc_cklieferung" ma:index="21" nillable="true" ma:displayName="Datum Rücklieferung" ma:format="DateOnly" ma:internalName="DatumR_x00fc_cklieferung">
      <xsd:simpleType>
        <xsd:restriction base="dms:DateTime"/>
      </xsd:simpleType>
    </xsd:element>
    <xsd:element name="InfozurLeihstellung" ma:index="22" nillable="true" ma:displayName="Info zur Leihstellung" ma:format="Dropdown" ma:internalName="InfozurLeihstellung">
      <xsd:simpleType>
        <xsd:restriction base="dms:Text">
          <xsd:maxLength value="255"/>
        </xsd:restriction>
      </xsd:simpleType>
    </xsd:element>
    <xsd:element name="aktuallisiert" ma:index="23" nillable="true" ma:displayName="bearbeitet" ma:format="Dropdown" ma:internalName="aktuallisiert">
      <xsd:simpleType>
        <xsd:restriction base="dms:Text">
          <xsd:maxLength value="255"/>
        </xsd:restriction>
      </xsd:simpleType>
    </xsd:element>
    <xsd:element name="Datum" ma:index="24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b2836-bf33-41c9-b823-befe6c9b03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2da377-e69c-47d0-b690-ba0d38f077d2}" ma:internalName="TaxCatchAll" ma:showField="CatchAllData" ma:web="34db2836-bf33-41c9-b823-befe6c9b0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925300-95e3-4e6a-a1fd-a90132ed4553">
      <Terms xmlns="http://schemas.microsoft.com/office/infopath/2007/PartnerControls"/>
    </lcf76f155ced4ddcb4097134ff3c332f>
    <InfozurLeihstellung xmlns="a7925300-95e3-4e6a-a1fd-a90132ed4553" xsi:nil="true"/>
    <TaxCatchAll xmlns="34db2836-bf33-41c9-b823-befe6c9b03a0" xsi:nil="true"/>
    <DatumR_x00fc_cklieferung xmlns="a7925300-95e3-4e6a-a1fd-a90132ed4553" xsi:nil="true"/>
    <aktuallisiert xmlns="a7925300-95e3-4e6a-a1fd-a90132ed4553" xsi:nil="true"/>
    <Datum xmlns="a7925300-95e3-4e6a-a1fd-a90132ed4553" xsi:nil="true"/>
  </documentManagement>
</p:properties>
</file>

<file path=customXml/itemProps1.xml><?xml version="1.0" encoding="utf-8"?>
<ds:datastoreItem xmlns:ds="http://schemas.openxmlformats.org/officeDocument/2006/customXml" ds:itemID="{48E817B1-C405-4C34-9E10-440F40702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8A2381-C24C-4EAD-9B6A-95F635D68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25300-95e3-4e6a-a1fd-a90132ed4553"/>
    <ds:schemaRef ds:uri="34db2836-bf33-41c9-b823-befe6c9b0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A01CBA-B37A-4BCC-A26F-534F0E1B4EFB}">
  <ds:schemaRefs>
    <ds:schemaRef ds:uri="http://schemas.microsoft.com/office/2006/metadata/properties"/>
    <ds:schemaRef ds:uri="http://schemas.microsoft.com/office/infopath/2007/PartnerControls"/>
    <ds:schemaRef ds:uri="a7925300-95e3-4e6a-a1fd-a90132ed4553"/>
    <ds:schemaRef ds:uri="34db2836-bf33-41c9-b823-befe6c9b03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Netzwerk-AutoDomeTM – Farb – Kamera, Deckenmontage</vt:lpstr>
    </vt:vector>
  </TitlesOfParts>
  <Company>BOSCH Group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Netzwerk-AutoDomeTM – Farb – Kamera, Deckenmontage</dc:title>
  <dc:subject/>
  <dc:creator>mnt5st0</dc:creator>
  <cp:keywords/>
  <cp:lastModifiedBy>Keikus Andy (BT-VS/SAL1.6-EU)</cp:lastModifiedBy>
  <cp:revision>153</cp:revision>
  <cp:lastPrinted>2019-02-12T14:37:00Z</cp:lastPrinted>
  <dcterms:created xsi:type="dcterms:W3CDTF">2025-05-21T13:49:00Z</dcterms:created>
  <dcterms:modified xsi:type="dcterms:W3CDTF">2025-09-02T09:04:00Z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10402600</vt:r8>
  </property>
  <property fmtid="{D5CDD505-2E9C-101B-9397-08002B2CF9AE}" pid="3" name="ContentTypeId">
    <vt:lpwstr>0x0101003B50FB7532BBBD4B862CB11A7D8B6F67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