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0B67E99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7C4237F1" w:rsidR="00C2481D" w:rsidRDefault="001D4C6E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D964EA" w:rsidRPr="008B14C3" w14:paraId="69649C57" w14:textId="77777777" w:rsidTr="00BB0B57">
        <w:tc>
          <w:tcPr>
            <w:tcW w:w="2865" w:type="dxa"/>
          </w:tcPr>
          <w:p w14:paraId="30A2E641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74681D35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9357309" w14:textId="77777777" w:rsidR="00D964EA" w:rsidRPr="008B14C3" w:rsidRDefault="00D964EA" w:rsidP="00D964EA">
            <w:pPr>
              <w:spacing w:after="40"/>
              <w:ind w:left="1152" w:hanging="1152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130 Perinton Parkway</w:t>
                </w:r>
              </w:smartTag>
            </w:smartTag>
          </w:p>
          <w:p w14:paraId="728B18FA" w14:textId="77777777" w:rsidR="00D964EA" w:rsidRPr="008B14C3" w:rsidRDefault="00D964EA" w:rsidP="00D964EA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5D4A208F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7FD003F5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6A34D16D" w14:textId="77777777" w:rsidR="00D964EA" w:rsidRDefault="00D964EA" w:rsidP="00D964EA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07533385" w14:textId="77777777" w:rsidR="00D964EA" w:rsidRPr="004D3211" w:rsidRDefault="00D964EA" w:rsidP="00D964EA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1DEC1E88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1124C83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4B22B3C9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0D5807E1" w14:textId="77777777" w:rsidR="00D964EA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0532FEC2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10641EEA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6C02A09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5DFF5AD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284BD50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00372903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5F2CFA8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5B9508B4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7F7BD7EC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4D178693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1A928966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67D718B6" w14:textId="77777777" w:rsidR="000365AB" w:rsidRPr="00993972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41DBE36C" w14:textId="77777777" w:rsidR="000365AB" w:rsidRPr="00FB1E4D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3C305B0E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6220A0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787BB52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17AD0EBA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651AB4E2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4C9A3CF7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5421AD3D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2AFFF16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37DBBF2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0440F564" w14:textId="77777777" w:rsidR="00D91D14" w:rsidRPr="00B8430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4B12B5F9" w14:textId="77777777" w:rsidR="00D91D14" w:rsidRPr="006D315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27DBF79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363232B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3ED11E27" w14:textId="77777777" w:rsidR="00D91D14" w:rsidRPr="004A064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777E9F6C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4FB6E998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72C53B2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3A93A796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4D90E9C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4D36643B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3AB009C5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0E739858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03A83047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6650D222" w14:textId="77777777" w:rsidR="00D91D14" w:rsidRPr="00CB17DB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459A40F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49BBED32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49877559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6CADBD88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604D0151" w14:textId="77777777" w:rsidR="00D91D1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06E8626B" w14:textId="4593C75D" w:rsidR="00DD1583" w:rsidRDefault="00DD1583" w:rsidP="0087719C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78CF2F41" w14:textId="77777777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31FBA932" w14:textId="77777777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177345D3" w14:textId="77777777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0C931D1F" w14:textId="77777777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229BFF65" w14:textId="77777777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30DD1656" w14:textId="77777777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772FB5FF" w14:textId="4668A502" w:rsidR="00DD1583" w:rsidRPr="00DD1583" w:rsidRDefault="00DD1583" w:rsidP="0087719C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4EF974C9" w14:textId="77777777" w:rsidR="00D964EA" w:rsidRDefault="0026534E" w:rsidP="00D964EA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D964EA" w:rsidRPr="009F2391">
        <w:t>IQSIGHT LLC</w:t>
      </w:r>
    </w:p>
    <w:p w14:paraId="53022447" w14:textId="77777777" w:rsidR="00D964EA" w:rsidRDefault="00D964EA" w:rsidP="00D964EA">
      <w:pPr>
        <w:ind w:left="2880"/>
      </w:pPr>
      <w:r>
        <w:t>130 Perinton Parkway</w:t>
      </w:r>
    </w:p>
    <w:p w14:paraId="143688CB" w14:textId="77777777" w:rsidR="00D964EA" w:rsidRDefault="00D964EA" w:rsidP="00D964EA">
      <w:pPr>
        <w:ind w:left="2880"/>
      </w:pPr>
      <w:r>
        <w:t>Fairport, New York, 14450</w:t>
      </w:r>
    </w:p>
    <w:p w14:paraId="0B2A94CA" w14:textId="77777777" w:rsidR="00D964EA" w:rsidRDefault="00D964EA" w:rsidP="00D964EA">
      <w:pPr>
        <w:ind w:left="2880"/>
      </w:pPr>
      <w:r>
        <w:t>USA</w:t>
      </w:r>
    </w:p>
    <w:p w14:paraId="7B9AAFF8" w14:textId="77777777" w:rsidR="00D964EA" w:rsidRDefault="00D964EA" w:rsidP="00D964EA">
      <w:pPr>
        <w:ind w:left="2880"/>
      </w:pPr>
      <w:r>
        <w:t>Phone: +1 800-289-0096</w:t>
      </w:r>
    </w:p>
    <w:p w14:paraId="785DABD6" w14:textId="77777777" w:rsidR="00D964EA" w:rsidRDefault="00D964EA" w:rsidP="00D964EA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C961C91" w14:textId="77777777" w:rsidR="00D964EA" w:rsidRDefault="00D964EA" w:rsidP="00D964EA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65D2A8D6" w14:textId="77777777" w:rsidR="00D964EA" w:rsidRDefault="00D964EA" w:rsidP="00D964EA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5DA4027E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78007310" w14:textId="77777777" w:rsidR="00D964EA" w:rsidRPr="00D63992" w:rsidRDefault="00D964EA" w:rsidP="00D964EA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444B1E1B" w14:textId="77777777" w:rsidR="00D964EA" w:rsidRPr="00D63992" w:rsidRDefault="00D964EA" w:rsidP="00D964EA">
      <w:pPr>
        <w:ind w:left="2880"/>
      </w:pPr>
      <w:r w:rsidRPr="00D63992">
        <w:t>Phone: + 31 40 2577 202</w:t>
      </w:r>
    </w:p>
    <w:p w14:paraId="10CEBDDD" w14:textId="77777777" w:rsidR="00D964EA" w:rsidRPr="00D63992" w:rsidRDefault="00D964EA" w:rsidP="00D964EA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665688C5" w14:textId="77777777" w:rsidR="00D964EA" w:rsidRPr="00D63992" w:rsidRDefault="00D964EA" w:rsidP="00D964EA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20C9E454" w14:textId="77777777" w:rsidR="00D964EA" w:rsidRDefault="00D964EA" w:rsidP="00D964EA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7C494088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213D8F54" w14:textId="77777777" w:rsidR="00D964EA" w:rsidRPr="00D63992" w:rsidRDefault="00D964EA" w:rsidP="00D964EA">
      <w:pPr>
        <w:ind w:left="2880"/>
      </w:pPr>
      <w:r w:rsidRPr="00D63992">
        <w:t>KEENFINITY PTE. LTD.</w:t>
      </w:r>
    </w:p>
    <w:p w14:paraId="51B04EF9" w14:textId="77777777" w:rsidR="00D964EA" w:rsidRPr="00D63992" w:rsidRDefault="00D964EA" w:rsidP="00D964EA">
      <w:pPr>
        <w:ind w:left="2880"/>
      </w:pPr>
      <w:smartTag w:uri="urn:schemas-microsoft-com:office:smarttags" w:element="Street">
        <w:smartTag w:uri="urn:schemas-microsoft-com:office:smarttags" w:element="address">
          <w:r w:rsidRPr="00D63992">
            <w:t>11 Bishan Street</w:t>
          </w:r>
        </w:smartTag>
      </w:smartTag>
      <w:r w:rsidRPr="00D63992">
        <w:t xml:space="preserve"> 21</w:t>
      </w:r>
    </w:p>
    <w:p w14:paraId="73D28EE7" w14:textId="77777777" w:rsidR="00D964EA" w:rsidRPr="00D63992" w:rsidRDefault="00D964EA" w:rsidP="00D964EA">
      <w:pPr>
        <w:ind w:left="2880"/>
      </w:pPr>
      <w:smartTag w:uri="urn:schemas-microsoft-com:office:smarttags" w:element="country-region">
        <w:smartTag w:uri="urn:schemas-microsoft-com:office:smarttags" w:element="place">
          <w:r w:rsidRPr="00D63992">
            <w:t>Singapore</w:t>
          </w:r>
        </w:smartTag>
      </w:smartTag>
      <w:r w:rsidRPr="00D63992">
        <w:t xml:space="preserve"> 573943</w:t>
      </w:r>
    </w:p>
    <w:p w14:paraId="6FC13C0F" w14:textId="77777777" w:rsidR="00D964EA" w:rsidRPr="00D63992" w:rsidRDefault="00D964EA" w:rsidP="00D964EA">
      <w:pPr>
        <w:ind w:left="2880"/>
      </w:pPr>
      <w:r w:rsidRPr="00D63992">
        <w:t>Phone: +65 6571 2600</w:t>
      </w:r>
    </w:p>
    <w:p w14:paraId="632A0D4C" w14:textId="77777777" w:rsidR="00D964EA" w:rsidRPr="00D63992" w:rsidRDefault="00D964EA" w:rsidP="00D964EA">
      <w:pPr>
        <w:ind w:left="2880"/>
      </w:pPr>
      <w:r w:rsidRPr="00D63992">
        <w:t>Fax: +65 6571 2698</w:t>
      </w:r>
    </w:p>
    <w:p w14:paraId="5F4D1491" w14:textId="77777777" w:rsidR="00D964EA" w:rsidRPr="00D63992" w:rsidRDefault="00D964EA" w:rsidP="00D964EA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2B1AF776" w14:textId="77777777" w:rsidR="00D964EA" w:rsidRDefault="00D964EA" w:rsidP="00D964EA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44943C37" w:rsidR="00C2481D" w:rsidRDefault="0026534E" w:rsidP="00D964EA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03S-Z30B</w:t>
      </w:r>
      <w:r w:rsidR="00941037">
        <w:t>06V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601B5A2D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54D6BC28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1305FF">
        <w:t>2</w:t>
      </w:r>
      <w:r w:rsidR="00637A8D">
        <w:t>560</w:t>
      </w:r>
      <w:r w:rsidR="008B0346">
        <w:t xml:space="preserve"> x </w:t>
      </w:r>
      <w:r w:rsidR="00120DBB">
        <w:t>1</w:t>
      </w:r>
      <w:r w:rsidR="00637A8D">
        <w:t>440</w:t>
      </w:r>
      <w:r w:rsidR="008B0346">
        <w:t xml:space="preserve"> </w:t>
      </w:r>
      <w:r>
        <w:rPr>
          <w:color w:val="000000"/>
        </w:rPr>
        <w:t xml:space="preserve">pixels </w:t>
      </w:r>
    </w:p>
    <w:p w14:paraId="6042C7C9" w14:textId="7AF5B465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26534E">
        <w:rPr>
          <w:color w:val="000000"/>
        </w:rPr>
        <w:t xml:space="preserve"> 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 w:rsidR="007E753F">
        <w:rPr>
          <w:color w:val="000000"/>
        </w:rPr>
        <w:t xml:space="preserve"> </w:t>
      </w:r>
    </w:p>
    <w:p w14:paraId="6FCFFD08" w14:textId="63950A46" w:rsidR="00CA0ADF" w:rsidRPr="00E96ED1" w:rsidRDefault="00CA0ADF" w:rsidP="00CA0AD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</w:t>
      </w:r>
      <w:r w:rsidR="009522B8">
        <w:t>Public Key Infrastructure (</w:t>
      </w:r>
      <w:r>
        <w:t>PKI</w:t>
      </w:r>
      <w:r w:rsidR="009522B8">
        <w:t>)</w:t>
      </w:r>
      <w:r>
        <w:t xml:space="preserve">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7B610C1A" w14:textId="62661243" w:rsidR="00F37499" w:rsidRPr="009274D6" w:rsidRDefault="00F37499" w:rsidP="00F3749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57350672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 xml:space="preserve">24 VAC, </w:t>
      </w:r>
      <w:r w:rsidR="00674BEF">
        <w:rPr>
          <w:color w:val="000000"/>
        </w:rPr>
        <w:t>36</w:t>
      </w:r>
      <w:r w:rsidR="00916A0E">
        <w:rPr>
          <w:color w:val="000000"/>
        </w:rPr>
        <w:t xml:space="preserve"> 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62E31FB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3E441A2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55AB2061" w14:textId="44273502" w:rsidR="00BA0443" w:rsidRPr="00C949EE" w:rsidRDefault="00BA0443" w:rsidP="00BA0443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3D76C6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2106128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01010D4D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2067F10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4E9774C3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 x and digital zoom up to 16 x.</w:t>
      </w:r>
    </w:p>
    <w:bookmarkEnd w:id="9"/>
    <w:p w14:paraId="2367378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49CA916F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7B3A232A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00640C48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1937C9C0" w14:textId="77777777" w:rsidR="00BA0443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0C4388F2" w14:textId="77777777" w:rsidR="00BA0443" w:rsidRPr="005B610F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001276B2" w14:textId="77777777" w:rsidR="00AB391C" w:rsidRDefault="00AB391C" w:rsidP="00AB391C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5F6033CC" w14:textId="77777777" w:rsidR="00AB391C" w:rsidRDefault="00AB391C" w:rsidP="00AB391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08B00E9A" w14:textId="77777777" w:rsidR="00AB391C" w:rsidRDefault="00AB391C" w:rsidP="00AB391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652CE3DD" w14:textId="77777777" w:rsidR="00AB391C" w:rsidRDefault="00AB391C" w:rsidP="00AB391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062E7ECA" w14:textId="77777777" w:rsidR="00AB391C" w:rsidRDefault="00AB391C" w:rsidP="00AB391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40C2B545" w14:textId="77777777" w:rsidR="00AB391C" w:rsidRDefault="00AB391C" w:rsidP="00AB391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08B0E027" w14:textId="77777777" w:rsidR="00AB391C" w:rsidRDefault="00AB391C" w:rsidP="00AB391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35C5CFF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0C8A044" w14:textId="77777777" w:rsidR="00BA0443" w:rsidRPr="00EF1DD1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2BB912B7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760FD14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57DD154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5786441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54EF3D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7925056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1C4D0A2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528B237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EDBF63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1780F34C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49026C3F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7CFF8B38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728CD77B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20337881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71A2B936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0AA85058" w14:textId="77777777" w:rsidR="00BA0443" w:rsidRPr="00920AFC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761F0008" w14:textId="77777777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1E51185D" w14:textId="77777777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2820592A" w14:textId="0A659931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r w:rsidR="00B44B62" w:rsidRPr="00B44B62">
        <w:rPr>
          <w:color w:val="000000"/>
        </w:rPr>
        <w:t xml:space="preserve"> </w:t>
      </w:r>
      <w:r w:rsidR="00B44B62">
        <w:rPr>
          <w:color w:val="000000"/>
        </w:rPr>
        <w:t>VOx</w:t>
      </w:r>
      <w:r>
        <w:rPr>
          <w:color w:val="000000"/>
        </w:rPr>
        <w:t>.</w:t>
      </w:r>
    </w:p>
    <w:p w14:paraId="7C096EA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thermal lens of 6mm.</w:t>
      </w:r>
    </w:p>
    <w:p w14:paraId="10E6168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65FB964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7FC216EF" w14:textId="77777777" w:rsidR="00BA0443" w:rsidRPr="007A079B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53F6BE8B" w14:textId="77777777" w:rsidR="00BA0443" w:rsidRPr="00866C08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3BF8ADB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4E2E244B" w14:textId="77777777" w:rsidR="00BA0443" w:rsidRPr="00B43E7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5B333C0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57925F6F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25641A7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0C5710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032E770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289A113B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3993C04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74453FD5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1FAEC3D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0E9CEE4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356E9A8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6F29DF83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34709B9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5F0D4153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1A8FEEB6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EC582A1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1A310B0B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66817372" w14:textId="77777777" w:rsidR="00BA0443" w:rsidRPr="00D10DFC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0F36BD13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4200418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1EDE46F6" w14:textId="77777777" w:rsidR="00BA0443" w:rsidRPr="00A560C1" w:rsidRDefault="00BA0443" w:rsidP="00BA0443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50551552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6B1FCF57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3E6233AB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5864F2B9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33C0879D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7C1F54CB" w14:textId="77777777" w:rsidR="00BA0443" w:rsidRPr="00972320" w:rsidRDefault="00BA0443" w:rsidP="00BA0443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5904E9E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2C8D3993" w14:textId="77777777" w:rsidR="00BA0443" w:rsidRPr="00E94D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0E69844" w14:textId="77777777" w:rsidR="00BA0443" w:rsidRPr="00687C24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696C36B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777B7499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5635104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4CBEA05A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481A82BF" w14:textId="77777777" w:rsidR="00BA0443" w:rsidRPr="00E76836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3C16C25D" w14:textId="14B3AFC3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7E42B7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502B2F9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23CEA554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49A954B1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0022E797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561B44CD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6F2B481C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6A7A4804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7029A661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08E0CAC8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32D011BB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6042C7E5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7C2AD88F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12C2D0A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56CB3CF5" w14:textId="77777777" w:rsidR="00BA0443" w:rsidRPr="00BE510F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4DEE55E0" w14:textId="77777777" w:rsidR="00BA0443" w:rsidRPr="00BE510F" w:rsidRDefault="00BA0443" w:rsidP="00BA0443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4B61482B" w14:textId="77777777" w:rsidR="00BA0443" w:rsidRPr="00CD312D" w:rsidRDefault="00BA0443" w:rsidP="00BA0443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6E1A72A2" w14:textId="77777777" w:rsidR="00BA0443" w:rsidRPr="008C5A82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7ACA8F7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05DAC5CE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34E31A8C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077E34DF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0FBEF17B" w14:textId="77777777" w:rsidR="00BA0443" w:rsidRPr="0061623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bookmarkEnd w:id="13"/>
    <w:p w14:paraId="2B42C471" w14:textId="77777777" w:rsidR="00BA0443" w:rsidRPr="00D8656B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 w:rsidRPr="00D8656B">
        <w:t>Data Security</w:t>
      </w:r>
    </w:p>
    <w:p w14:paraId="3B76E4D7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5B35D20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3AC6A8FD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24DBAF6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2B0A736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4AF99F4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655FC8AB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26A2479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3AA0AB1E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40D17A2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3F475B32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2F8255C5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362140C8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34BF06CF" w14:textId="77777777" w:rsidR="00BA0443" w:rsidRPr="00302EFB" w:rsidRDefault="00BA0443" w:rsidP="00BA0443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1A39BF13" w14:textId="1F74F7FC" w:rsidR="0059108B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0DDD0A21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980E0D">
        <w:rPr>
          <w:color w:val="000000"/>
        </w:rPr>
        <w:t xml:space="preserve"> V</w:t>
      </w:r>
      <w:r>
        <w:rPr>
          <w:color w:val="000000"/>
        </w:rPr>
        <w:t>A</w:t>
      </w:r>
      <w:r w:rsidR="00980E0D">
        <w:rPr>
          <w:color w:val="000000"/>
        </w:rPr>
        <w:t>C</w:t>
      </w:r>
    </w:p>
    <w:p w14:paraId="0ED0FDD0" w14:textId="2A459C39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980E0D" w:rsidRPr="00687C24">
        <w:rPr>
          <w:color w:val="000000"/>
        </w:rPr>
        <w:t xml:space="preserve"> 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 w:rsidR="005F432F">
        <w:rPr>
          <w:color w:val="000000"/>
        </w:rPr>
        <w:t xml:space="preserve"> (maximum)</w:t>
      </w:r>
    </w:p>
    <w:p w14:paraId="343E326F" w14:textId="49D674D8" w:rsidR="00792F5B" w:rsidRPr="00980E0D" w:rsidRDefault="00792F5B" w:rsidP="00792F5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546259">
        <w:rPr>
          <w:color w:val="000000"/>
        </w:rPr>
        <w:t>PTZ</w:t>
      </w:r>
      <w:r>
        <w:rPr>
          <w:color w:val="000000"/>
        </w:rPr>
        <w:t xml:space="preserve"> camera shall support the following maximum power consumption options:</w:t>
      </w:r>
    </w:p>
    <w:p w14:paraId="6411C22A" w14:textId="103C2F7A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PoE: </w:t>
      </w:r>
      <w:r w:rsidR="0039127B">
        <w:rPr>
          <w:color w:val="000000"/>
        </w:rPr>
        <w:t>71.3</w:t>
      </w:r>
      <w:r>
        <w:rPr>
          <w:color w:val="000000"/>
        </w:rPr>
        <w:t xml:space="preserve"> W</w:t>
      </w:r>
    </w:p>
    <w:p w14:paraId="1852A47F" w14:textId="475D7892" w:rsidR="00521778" w:rsidRPr="00681041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VAC: </w:t>
      </w:r>
      <w:r w:rsidR="0039127B">
        <w:rPr>
          <w:color w:val="000000"/>
        </w:rPr>
        <w:t>108</w:t>
      </w:r>
      <w:r>
        <w:rPr>
          <w:color w:val="000000"/>
        </w:rPr>
        <w:t xml:space="preserve"> W</w:t>
      </w:r>
    </w:p>
    <w:p w14:paraId="357D4A72" w14:textId="74C3FCF5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VDC: </w:t>
      </w:r>
      <w:r w:rsidR="0039127B">
        <w:rPr>
          <w:color w:val="000000"/>
        </w:rPr>
        <w:t>91</w:t>
      </w:r>
      <w:r>
        <w:rPr>
          <w:color w:val="000000"/>
        </w:rPr>
        <w:t xml:space="preserve"> W</w:t>
      </w:r>
    </w:p>
    <w:p w14:paraId="229DB4A2" w14:textId="5E0DD0F2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 (with illuminator): </w:t>
      </w:r>
      <w:r w:rsidR="00B90237">
        <w:rPr>
          <w:color w:val="000000"/>
        </w:rPr>
        <w:t>124</w:t>
      </w:r>
      <w:r>
        <w:rPr>
          <w:color w:val="000000"/>
        </w:rPr>
        <w:t xml:space="preserve"> 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72E39EDF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3D76C6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137FFB5A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3D76C6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3D76C6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476693BC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>a variable Pan Speed of 0.2º/second to 1</w:t>
      </w:r>
      <w:r w:rsidR="00990C37">
        <w:rPr>
          <w:bCs/>
          <w:color w:val="000000"/>
        </w:rPr>
        <w:t>4</w:t>
      </w:r>
      <w:r w:rsidR="00404B92">
        <w:rPr>
          <w:bCs/>
          <w:color w:val="000000"/>
        </w:rPr>
        <w:t>0º/second.</w:t>
      </w:r>
    </w:p>
    <w:p w14:paraId="26230C27" w14:textId="236113D5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990C37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52C9FD5B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4E1819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3EC9CBA5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D56E0D">
        <w:rPr>
          <w:bCs/>
          <w:color w:val="000000"/>
        </w:rPr>
        <w:t>black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0D9DB144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6911EB">
        <w:rPr>
          <w:color w:val="000000"/>
        </w:rPr>
        <w:t>414.3</w:t>
      </w:r>
      <w:r w:rsidR="001B21D9">
        <w:rPr>
          <w:color w:val="000000"/>
        </w:rPr>
        <w:t>4</w:t>
      </w:r>
      <w:r w:rsidR="00EA31D6">
        <w:rPr>
          <w:color w:val="000000"/>
        </w:rPr>
        <w:t xml:space="preserve"> mm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1B21D9">
        <w:rPr>
          <w:color w:val="000000"/>
        </w:rPr>
        <w:t>4</w:t>
      </w:r>
      <w:r w:rsidR="00EA31D6">
        <w:rPr>
          <w:color w:val="000000"/>
        </w:rPr>
        <w:t xml:space="preserve"> mm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1B21D9">
        <w:rPr>
          <w:color w:val="000000"/>
        </w:rPr>
        <w:t>1</w:t>
      </w:r>
      <w:r w:rsidR="00EA31D6">
        <w:rPr>
          <w:color w:val="000000"/>
        </w:rPr>
        <w:t xml:space="preserve"> mm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1B21D9">
        <w:rPr>
          <w:color w:val="000000"/>
        </w:rPr>
        <w:t>.3</w:t>
      </w:r>
      <w:r>
        <w:rPr>
          <w:color w:val="000000"/>
        </w:rPr>
        <w:t xml:space="preserve"> 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1B21D9">
        <w:rPr>
          <w:color w:val="000000"/>
        </w:rPr>
        <w:t>.</w:t>
      </w:r>
      <w:r w:rsidR="00521D43">
        <w:rPr>
          <w:color w:val="000000"/>
        </w:rPr>
        <w:t>1</w:t>
      </w:r>
      <w:r w:rsidR="001B21D9">
        <w:rPr>
          <w:color w:val="000000"/>
        </w:rPr>
        <w:t xml:space="preserve"> </w:t>
      </w:r>
      <w:r w:rsidR="000B05B8">
        <w:rPr>
          <w:color w:val="000000"/>
        </w:rPr>
        <w:t>in.</w:t>
      </w:r>
      <w:r>
        <w:rPr>
          <w:color w:val="000000"/>
        </w:rPr>
        <w:t xml:space="preserve"> x </w:t>
      </w:r>
      <w:r w:rsidR="001B21D9">
        <w:rPr>
          <w:color w:val="000000"/>
        </w:rPr>
        <w:t>7.7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3E19C58B" w14:textId="77777777" w:rsidR="00521778" w:rsidRDefault="00521778" w:rsidP="0052177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4" w:name="_Hlk213149308"/>
      <w:r>
        <w:rPr>
          <w:color w:val="000000"/>
        </w:rPr>
        <w:t>Relative Humidity:</w:t>
      </w:r>
    </w:p>
    <w:p w14:paraId="7DBC3418" w14:textId="77777777" w:rsidR="00521778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38276B50" w14:textId="77777777" w:rsidR="00521778" w:rsidRPr="00894C52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4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3B5490B" w14:textId="77777777" w:rsidR="00BA0443" w:rsidRPr="00B319D2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3CC01206" w14:textId="7DAF8AD5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EF5F1B">
        <w:rPr>
          <w:color w:val="000000"/>
        </w:rPr>
        <w:t>PD</w:t>
      </w:r>
      <w:r>
        <w:rPr>
          <w:color w:val="000000"/>
        </w:rPr>
        <w:t>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2F8040A7" w14:textId="34859BF2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EF5F1B">
        <w:rPr>
          <w:color w:val="000000"/>
        </w:rPr>
        <w:t>PD</w:t>
      </w:r>
      <w:r>
        <w:rPr>
          <w:color w:val="000000"/>
        </w:rPr>
        <w:t>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663D23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528DA77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MIC-DCA-HB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1F5E6C5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MIC-DCA-HBA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046F96A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MIC-WMB-BD</w:t>
      </w:r>
      <w:r>
        <w:rPr>
          <w:color w:val="000000"/>
        </w:rPr>
        <w:tab/>
      </w:r>
      <w:r>
        <w:rPr>
          <w:color w:val="000000"/>
        </w:rPr>
        <w:tab/>
        <w:t>Wall mount bracket, black</w:t>
      </w:r>
    </w:p>
    <w:p w14:paraId="47F37C5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62F57F6D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MIC-CMB-BD</w:t>
      </w:r>
      <w:r>
        <w:rPr>
          <w:color w:val="000000"/>
        </w:rPr>
        <w:tab/>
      </w:r>
      <w:r>
        <w:rPr>
          <w:color w:val="000000"/>
        </w:rPr>
        <w:tab/>
        <w:t>Corner mount bracket, black</w:t>
      </w:r>
    </w:p>
    <w:p w14:paraId="7F265B6D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MIC-SPR-BD</w:t>
      </w:r>
      <w:r>
        <w:rPr>
          <w:color w:val="000000"/>
        </w:rPr>
        <w:tab/>
      </w:r>
      <w:r>
        <w:rPr>
          <w:color w:val="000000"/>
        </w:rPr>
        <w:tab/>
        <w:t>Wall mount spreader plate, black sand</w:t>
      </w:r>
    </w:p>
    <w:p w14:paraId="7D8E54D6" w14:textId="4AE46273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</w:t>
      </w:r>
      <w:r w:rsidR="00EF5F1B">
        <w:rPr>
          <w:color w:val="000000"/>
        </w:rPr>
        <w:t>C</w:t>
      </w:r>
      <w:r>
        <w:rPr>
          <w:color w:val="000000"/>
        </w:rPr>
        <w:t>A-BD</w:t>
      </w:r>
      <w:r>
        <w:rPr>
          <w:color w:val="000000"/>
        </w:rPr>
        <w:tab/>
      </w:r>
      <w:r>
        <w:rPr>
          <w:color w:val="000000"/>
        </w:rPr>
        <w:tab/>
        <w:t>Shallow conduit adapter, black sand</w:t>
      </w:r>
    </w:p>
    <w:p w14:paraId="585999D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006FAFF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57BD541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154EEDC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1004322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MIC-ILB-400</w:t>
      </w:r>
      <w:r>
        <w:rPr>
          <w:color w:val="000000"/>
        </w:rPr>
        <w:tab/>
      </w:r>
      <w:r>
        <w:rPr>
          <w:color w:val="000000"/>
        </w:rPr>
        <w:tab/>
        <w:t>Illuminator, white-IR light, black</w:t>
      </w:r>
    </w:p>
    <w:p w14:paraId="0C03B8C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05D3E11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2C6EF77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2E5DC42F" w14:textId="35098797" w:rsidR="007E42B7" w:rsidRPr="007E42B7" w:rsidRDefault="007E42B7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7E42B7">
        <w:rPr>
          <w:color w:val="000000"/>
          <w:lang w:val="pt-PT"/>
        </w:rPr>
        <w:t>XDR-240E-36</w:t>
      </w:r>
      <w:r w:rsidRPr="007E42B7">
        <w:rPr>
          <w:color w:val="000000"/>
          <w:lang w:val="pt-PT"/>
        </w:rPr>
        <w:tab/>
      </w:r>
      <w:r w:rsidRPr="007E42B7">
        <w:rPr>
          <w:color w:val="000000"/>
          <w:lang w:val="pt-PT"/>
        </w:rPr>
        <w:tab/>
        <w:t>PSU, 36VDC, 240W</w:t>
      </w:r>
    </w:p>
    <w:p w14:paraId="3817537D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71EAA70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52173985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60068C2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763B1F5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552E136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63AB9602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48A6B606" w14:textId="77777777" w:rsidR="00BA0443" w:rsidRPr="00B319D2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148A1983" w:rsidR="00BB0B57" w:rsidRDefault="00AB391C" w:rsidP="00B016B7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202610091315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C5A8C" w14:textId="77777777" w:rsidR="00E911F0" w:rsidRDefault="00E911F0">
      <w:r>
        <w:separator/>
      </w:r>
    </w:p>
  </w:endnote>
  <w:endnote w:type="continuationSeparator" w:id="0">
    <w:p w14:paraId="571100E8" w14:textId="77777777" w:rsidR="00E911F0" w:rsidRDefault="00E91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39815506" w:rsidR="00C2481D" w:rsidRPr="005B0615" w:rsidRDefault="00CA0ADF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CA0ADF">
      <w:t>MIC-9803S-Z30B06V PTZ thermal VGA 70º 4MP 30x bl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AB391C">
      <w:rPr>
        <w:color w:val="000000"/>
      </w:rPr>
      <w:t>October</w:t>
    </w:r>
    <w:r w:rsidR="003E7F5F" w:rsidRPr="005B0615">
      <w:rPr>
        <w:color w:val="000000"/>
      </w:rPr>
      <w:t xml:space="preserve"> 202</w:t>
    </w:r>
    <w:r w:rsidR="00F37499"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9EEC" w14:textId="77777777" w:rsidR="00E911F0" w:rsidRDefault="00E911F0">
      <w:r>
        <w:separator/>
      </w:r>
    </w:p>
  </w:footnote>
  <w:footnote w:type="continuationSeparator" w:id="0">
    <w:p w14:paraId="49212BB3" w14:textId="77777777" w:rsidR="00E911F0" w:rsidRDefault="00E91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2CB581D1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65045047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181240725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271D"/>
    <w:rsid w:val="00013D8E"/>
    <w:rsid w:val="000204F0"/>
    <w:rsid w:val="0002322B"/>
    <w:rsid w:val="000365AB"/>
    <w:rsid w:val="00037151"/>
    <w:rsid w:val="00061B33"/>
    <w:rsid w:val="000653A5"/>
    <w:rsid w:val="000A14F3"/>
    <w:rsid w:val="000A27E2"/>
    <w:rsid w:val="000A2C19"/>
    <w:rsid w:val="000A461E"/>
    <w:rsid w:val="000B035A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20DBB"/>
    <w:rsid w:val="00123C94"/>
    <w:rsid w:val="001256A3"/>
    <w:rsid w:val="001277B2"/>
    <w:rsid w:val="001305FF"/>
    <w:rsid w:val="0013242B"/>
    <w:rsid w:val="00141F5F"/>
    <w:rsid w:val="00145943"/>
    <w:rsid w:val="00157426"/>
    <w:rsid w:val="00173CDA"/>
    <w:rsid w:val="0017560C"/>
    <w:rsid w:val="00177832"/>
    <w:rsid w:val="001803C4"/>
    <w:rsid w:val="00181620"/>
    <w:rsid w:val="00186E88"/>
    <w:rsid w:val="001A5DD7"/>
    <w:rsid w:val="001B000B"/>
    <w:rsid w:val="001B0488"/>
    <w:rsid w:val="001B054E"/>
    <w:rsid w:val="001B21D9"/>
    <w:rsid w:val="001C62A1"/>
    <w:rsid w:val="001D0EDD"/>
    <w:rsid w:val="001D1E93"/>
    <w:rsid w:val="001D4C6E"/>
    <w:rsid w:val="001E58A8"/>
    <w:rsid w:val="002005FC"/>
    <w:rsid w:val="00200B1B"/>
    <w:rsid w:val="00201747"/>
    <w:rsid w:val="0020444E"/>
    <w:rsid w:val="002216EA"/>
    <w:rsid w:val="00223430"/>
    <w:rsid w:val="0023118A"/>
    <w:rsid w:val="00233292"/>
    <w:rsid w:val="00236DF5"/>
    <w:rsid w:val="002417C5"/>
    <w:rsid w:val="0024198B"/>
    <w:rsid w:val="0024460B"/>
    <w:rsid w:val="00251524"/>
    <w:rsid w:val="00251DFC"/>
    <w:rsid w:val="00254F01"/>
    <w:rsid w:val="002647DE"/>
    <w:rsid w:val="0026534E"/>
    <w:rsid w:val="00281F54"/>
    <w:rsid w:val="00282472"/>
    <w:rsid w:val="00290035"/>
    <w:rsid w:val="00293AB1"/>
    <w:rsid w:val="00297826"/>
    <w:rsid w:val="002A02C8"/>
    <w:rsid w:val="002A5B10"/>
    <w:rsid w:val="002A62D8"/>
    <w:rsid w:val="002A7AEC"/>
    <w:rsid w:val="002B0F82"/>
    <w:rsid w:val="002B53D9"/>
    <w:rsid w:val="002B74FC"/>
    <w:rsid w:val="002C034F"/>
    <w:rsid w:val="002E5A65"/>
    <w:rsid w:val="002F70E7"/>
    <w:rsid w:val="002F7420"/>
    <w:rsid w:val="00301C75"/>
    <w:rsid w:val="00307F66"/>
    <w:rsid w:val="003132BF"/>
    <w:rsid w:val="0031659B"/>
    <w:rsid w:val="00324151"/>
    <w:rsid w:val="00332F65"/>
    <w:rsid w:val="00337E66"/>
    <w:rsid w:val="00342ACD"/>
    <w:rsid w:val="00347E86"/>
    <w:rsid w:val="003527E6"/>
    <w:rsid w:val="00356940"/>
    <w:rsid w:val="003730BA"/>
    <w:rsid w:val="003770DC"/>
    <w:rsid w:val="00381A5C"/>
    <w:rsid w:val="003856CC"/>
    <w:rsid w:val="003866D0"/>
    <w:rsid w:val="0039127B"/>
    <w:rsid w:val="00396208"/>
    <w:rsid w:val="003A0654"/>
    <w:rsid w:val="003A0C2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D76C6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37D1"/>
    <w:rsid w:val="00474F35"/>
    <w:rsid w:val="00475CFA"/>
    <w:rsid w:val="00481C99"/>
    <w:rsid w:val="0048237C"/>
    <w:rsid w:val="00484301"/>
    <w:rsid w:val="00487115"/>
    <w:rsid w:val="00492B4E"/>
    <w:rsid w:val="00493895"/>
    <w:rsid w:val="004A2613"/>
    <w:rsid w:val="004A40FD"/>
    <w:rsid w:val="004A652A"/>
    <w:rsid w:val="004A7FDC"/>
    <w:rsid w:val="004B1491"/>
    <w:rsid w:val="004D0321"/>
    <w:rsid w:val="004D0758"/>
    <w:rsid w:val="004D3769"/>
    <w:rsid w:val="004D52F5"/>
    <w:rsid w:val="004D79A5"/>
    <w:rsid w:val="004E1819"/>
    <w:rsid w:val="004E3811"/>
    <w:rsid w:val="004E78CE"/>
    <w:rsid w:val="004F7A77"/>
    <w:rsid w:val="00500B81"/>
    <w:rsid w:val="0051348B"/>
    <w:rsid w:val="00515446"/>
    <w:rsid w:val="005158E6"/>
    <w:rsid w:val="00521778"/>
    <w:rsid w:val="00521D43"/>
    <w:rsid w:val="00523045"/>
    <w:rsid w:val="00532E8C"/>
    <w:rsid w:val="0054434D"/>
    <w:rsid w:val="00546259"/>
    <w:rsid w:val="005511A3"/>
    <w:rsid w:val="00560E99"/>
    <w:rsid w:val="00563E64"/>
    <w:rsid w:val="00564F5A"/>
    <w:rsid w:val="00573712"/>
    <w:rsid w:val="00574940"/>
    <w:rsid w:val="00580248"/>
    <w:rsid w:val="00582DD8"/>
    <w:rsid w:val="0059108B"/>
    <w:rsid w:val="005934A4"/>
    <w:rsid w:val="00595DFA"/>
    <w:rsid w:val="00597538"/>
    <w:rsid w:val="00597CBC"/>
    <w:rsid w:val="005A67A3"/>
    <w:rsid w:val="005A6909"/>
    <w:rsid w:val="005B0615"/>
    <w:rsid w:val="005B2508"/>
    <w:rsid w:val="005B351C"/>
    <w:rsid w:val="005B610F"/>
    <w:rsid w:val="005C62DD"/>
    <w:rsid w:val="005C7804"/>
    <w:rsid w:val="005F3FF2"/>
    <w:rsid w:val="005F432F"/>
    <w:rsid w:val="005F63AC"/>
    <w:rsid w:val="00600B8C"/>
    <w:rsid w:val="0060488F"/>
    <w:rsid w:val="00604952"/>
    <w:rsid w:val="00605E2E"/>
    <w:rsid w:val="00620AC2"/>
    <w:rsid w:val="00620E05"/>
    <w:rsid w:val="00622686"/>
    <w:rsid w:val="00623E66"/>
    <w:rsid w:val="00626F00"/>
    <w:rsid w:val="0063368D"/>
    <w:rsid w:val="00637388"/>
    <w:rsid w:val="00637A8D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B7250"/>
    <w:rsid w:val="006C13F2"/>
    <w:rsid w:val="006C53E0"/>
    <w:rsid w:val="006D36E5"/>
    <w:rsid w:val="006E150B"/>
    <w:rsid w:val="00706A97"/>
    <w:rsid w:val="0071392F"/>
    <w:rsid w:val="007163D7"/>
    <w:rsid w:val="00723829"/>
    <w:rsid w:val="0073659E"/>
    <w:rsid w:val="0073740F"/>
    <w:rsid w:val="0076045A"/>
    <w:rsid w:val="00762A61"/>
    <w:rsid w:val="0077730D"/>
    <w:rsid w:val="0078046A"/>
    <w:rsid w:val="007821B8"/>
    <w:rsid w:val="00782C54"/>
    <w:rsid w:val="007849C3"/>
    <w:rsid w:val="00787733"/>
    <w:rsid w:val="00792F5B"/>
    <w:rsid w:val="007A7267"/>
    <w:rsid w:val="007A7829"/>
    <w:rsid w:val="007B13BE"/>
    <w:rsid w:val="007B3D46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42B7"/>
    <w:rsid w:val="007E6DBD"/>
    <w:rsid w:val="007E6DF7"/>
    <w:rsid w:val="007E753F"/>
    <w:rsid w:val="007E7DCF"/>
    <w:rsid w:val="007F5F74"/>
    <w:rsid w:val="007F66F5"/>
    <w:rsid w:val="007F7673"/>
    <w:rsid w:val="008007D1"/>
    <w:rsid w:val="00811F20"/>
    <w:rsid w:val="00815D29"/>
    <w:rsid w:val="008166EE"/>
    <w:rsid w:val="0082107A"/>
    <w:rsid w:val="00824496"/>
    <w:rsid w:val="00841442"/>
    <w:rsid w:val="008458AE"/>
    <w:rsid w:val="00866C08"/>
    <w:rsid w:val="00867888"/>
    <w:rsid w:val="00867A59"/>
    <w:rsid w:val="00876B6C"/>
    <w:rsid w:val="0087719C"/>
    <w:rsid w:val="00877D08"/>
    <w:rsid w:val="008845CF"/>
    <w:rsid w:val="00894C52"/>
    <w:rsid w:val="00896A3F"/>
    <w:rsid w:val="008A0298"/>
    <w:rsid w:val="008A0869"/>
    <w:rsid w:val="008A52E3"/>
    <w:rsid w:val="008B0346"/>
    <w:rsid w:val="008B07F2"/>
    <w:rsid w:val="008B2DEC"/>
    <w:rsid w:val="008B333B"/>
    <w:rsid w:val="008C36D2"/>
    <w:rsid w:val="008D171A"/>
    <w:rsid w:val="008E1EE3"/>
    <w:rsid w:val="008E1FFF"/>
    <w:rsid w:val="008E286B"/>
    <w:rsid w:val="008E5FC5"/>
    <w:rsid w:val="008E70F6"/>
    <w:rsid w:val="008F2338"/>
    <w:rsid w:val="008F26DC"/>
    <w:rsid w:val="00907185"/>
    <w:rsid w:val="009124E7"/>
    <w:rsid w:val="00916A0E"/>
    <w:rsid w:val="00920AFC"/>
    <w:rsid w:val="009216C3"/>
    <w:rsid w:val="0092401A"/>
    <w:rsid w:val="00925A9D"/>
    <w:rsid w:val="009274D6"/>
    <w:rsid w:val="00933405"/>
    <w:rsid w:val="00941037"/>
    <w:rsid w:val="0094111B"/>
    <w:rsid w:val="00941AFE"/>
    <w:rsid w:val="00950845"/>
    <w:rsid w:val="009522B8"/>
    <w:rsid w:val="00961C96"/>
    <w:rsid w:val="0096310D"/>
    <w:rsid w:val="00972320"/>
    <w:rsid w:val="009760E4"/>
    <w:rsid w:val="00980E0D"/>
    <w:rsid w:val="0099047D"/>
    <w:rsid w:val="00990C37"/>
    <w:rsid w:val="00992873"/>
    <w:rsid w:val="00994216"/>
    <w:rsid w:val="009968F7"/>
    <w:rsid w:val="009A0EED"/>
    <w:rsid w:val="009A3DCD"/>
    <w:rsid w:val="009B0BF4"/>
    <w:rsid w:val="009B1607"/>
    <w:rsid w:val="009C14FF"/>
    <w:rsid w:val="009C2FB4"/>
    <w:rsid w:val="009D2EEF"/>
    <w:rsid w:val="009E284E"/>
    <w:rsid w:val="009E63DD"/>
    <w:rsid w:val="009F0DB8"/>
    <w:rsid w:val="009F1047"/>
    <w:rsid w:val="009F3F7E"/>
    <w:rsid w:val="00A0549C"/>
    <w:rsid w:val="00A06994"/>
    <w:rsid w:val="00A160FD"/>
    <w:rsid w:val="00A308AB"/>
    <w:rsid w:val="00A30A47"/>
    <w:rsid w:val="00A50580"/>
    <w:rsid w:val="00A5073B"/>
    <w:rsid w:val="00A521E3"/>
    <w:rsid w:val="00A5399C"/>
    <w:rsid w:val="00A53A9E"/>
    <w:rsid w:val="00A5599F"/>
    <w:rsid w:val="00A710E5"/>
    <w:rsid w:val="00A72430"/>
    <w:rsid w:val="00A73656"/>
    <w:rsid w:val="00A8052E"/>
    <w:rsid w:val="00A8717F"/>
    <w:rsid w:val="00A87516"/>
    <w:rsid w:val="00A96CB4"/>
    <w:rsid w:val="00AA3E98"/>
    <w:rsid w:val="00AA4A3B"/>
    <w:rsid w:val="00AA4DEB"/>
    <w:rsid w:val="00AB391C"/>
    <w:rsid w:val="00AD600A"/>
    <w:rsid w:val="00AD7B78"/>
    <w:rsid w:val="00AE1B24"/>
    <w:rsid w:val="00AF2552"/>
    <w:rsid w:val="00AF3EC9"/>
    <w:rsid w:val="00B016B7"/>
    <w:rsid w:val="00B06804"/>
    <w:rsid w:val="00B07A04"/>
    <w:rsid w:val="00B07E95"/>
    <w:rsid w:val="00B21988"/>
    <w:rsid w:val="00B22A3C"/>
    <w:rsid w:val="00B30244"/>
    <w:rsid w:val="00B32E7E"/>
    <w:rsid w:val="00B34984"/>
    <w:rsid w:val="00B437F8"/>
    <w:rsid w:val="00B43E70"/>
    <w:rsid w:val="00B44616"/>
    <w:rsid w:val="00B44B62"/>
    <w:rsid w:val="00B5145E"/>
    <w:rsid w:val="00B52FDB"/>
    <w:rsid w:val="00B553C6"/>
    <w:rsid w:val="00B564E0"/>
    <w:rsid w:val="00B57BAE"/>
    <w:rsid w:val="00B57C29"/>
    <w:rsid w:val="00B6456F"/>
    <w:rsid w:val="00B6520F"/>
    <w:rsid w:val="00B662A2"/>
    <w:rsid w:val="00B711F1"/>
    <w:rsid w:val="00B71ED7"/>
    <w:rsid w:val="00B74BC6"/>
    <w:rsid w:val="00B80153"/>
    <w:rsid w:val="00B82779"/>
    <w:rsid w:val="00B84307"/>
    <w:rsid w:val="00B90237"/>
    <w:rsid w:val="00B93585"/>
    <w:rsid w:val="00BA0443"/>
    <w:rsid w:val="00BA1216"/>
    <w:rsid w:val="00BA7991"/>
    <w:rsid w:val="00BB0B57"/>
    <w:rsid w:val="00BB3303"/>
    <w:rsid w:val="00BB71A3"/>
    <w:rsid w:val="00BC3D72"/>
    <w:rsid w:val="00BC4FEB"/>
    <w:rsid w:val="00BD0140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36BC4"/>
    <w:rsid w:val="00C52941"/>
    <w:rsid w:val="00C55C98"/>
    <w:rsid w:val="00C62B46"/>
    <w:rsid w:val="00C63A5F"/>
    <w:rsid w:val="00C70582"/>
    <w:rsid w:val="00C72D43"/>
    <w:rsid w:val="00C93270"/>
    <w:rsid w:val="00C93985"/>
    <w:rsid w:val="00C949EE"/>
    <w:rsid w:val="00CA0ADF"/>
    <w:rsid w:val="00CA33E3"/>
    <w:rsid w:val="00CB17DB"/>
    <w:rsid w:val="00CB307C"/>
    <w:rsid w:val="00CB514F"/>
    <w:rsid w:val="00CB6F6C"/>
    <w:rsid w:val="00CC3238"/>
    <w:rsid w:val="00CC6B51"/>
    <w:rsid w:val="00CD43C6"/>
    <w:rsid w:val="00CD6E05"/>
    <w:rsid w:val="00CD7283"/>
    <w:rsid w:val="00CE6262"/>
    <w:rsid w:val="00CF70DF"/>
    <w:rsid w:val="00D0346B"/>
    <w:rsid w:val="00D1224B"/>
    <w:rsid w:val="00D21AB9"/>
    <w:rsid w:val="00D25704"/>
    <w:rsid w:val="00D26AA6"/>
    <w:rsid w:val="00D37A21"/>
    <w:rsid w:val="00D405BC"/>
    <w:rsid w:val="00D43B7F"/>
    <w:rsid w:val="00D56E0D"/>
    <w:rsid w:val="00D5760D"/>
    <w:rsid w:val="00D5774C"/>
    <w:rsid w:val="00D62419"/>
    <w:rsid w:val="00D669E7"/>
    <w:rsid w:val="00D7511A"/>
    <w:rsid w:val="00D8049E"/>
    <w:rsid w:val="00D8283E"/>
    <w:rsid w:val="00D82C6A"/>
    <w:rsid w:val="00D91D14"/>
    <w:rsid w:val="00D95255"/>
    <w:rsid w:val="00D964EA"/>
    <w:rsid w:val="00DA285F"/>
    <w:rsid w:val="00DA54F9"/>
    <w:rsid w:val="00DA7A16"/>
    <w:rsid w:val="00DB30A4"/>
    <w:rsid w:val="00DB527E"/>
    <w:rsid w:val="00DB55C4"/>
    <w:rsid w:val="00DC4173"/>
    <w:rsid w:val="00DC5690"/>
    <w:rsid w:val="00DC57FA"/>
    <w:rsid w:val="00DC6C68"/>
    <w:rsid w:val="00DD1583"/>
    <w:rsid w:val="00DE78F5"/>
    <w:rsid w:val="00DE7CC2"/>
    <w:rsid w:val="00DF5AFF"/>
    <w:rsid w:val="00DF7367"/>
    <w:rsid w:val="00E00F0E"/>
    <w:rsid w:val="00E02F2E"/>
    <w:rsid w:val="00E20600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76836"/>
    <w:rsid w:val="00E911F0"/>
    <w:rsid w:val="00E9205F"/>
    <w:rsid w:val="00E943E3"/>
    <w:rsid w:val="00E94D20"/>
    <w:rsid w:val="00E95600"/>
    <w:rsid w:val="00E96ED1"/>
    <w:rsid w:val="00EA31D6"/>
    <w:rsid w:val="00EB3174"/>
    <w:rsid w:val="00EB5ECA"/>
    <w:rsid w:val="00EC3D5E"/>
    <w:rsid w:val="00EC3FAF"/>
    <w:rsid w:val="00ED1A06"/>
    <w:rsid w:val="00ED7989"/>
    <w:rsid w:val="00EE1FAF"/>
    <w:rsid w:val="00EE5083"/>
    <w:rsid w:val="00EF068D"/>
    <w:rsid w:val="00EF1DD1"/>
    <w:rsid w:val="00EF2EFD"/>
    <w:rsid w:val="00EF3E45"/>
    <w:rsid w:val="00EF5F1B"/>
    <w:rsid w:val="00EF6670"/>
    <w:rsid w:val="00EF7DD3"/>
    <w:rsid w:val="00F03C07"/>
    <w:rsid w:val="00F215C9"/>
    <w:rsid w:val="00F2299B"/>
    <w:rsid w:val="00F27090"/>
    <w:rsid w:val="00F3507A"/>
    <w:rsid w:val="00F36443"/>
    <w:rsid w:val="00F37499"/>
    <w:rsid w:val="00F41D7F"/>
    <w:rsid w:val="00F42AEA"/>
    <w:rsid w:val="00F463EF"/>
    <w:rsid w:val="00F6240A"/>
    <w:rsid w:val="00F6535A"/>
    <w:rsid w:val="00F66EFE"/>
    <w:rsid w:val="00F66FCB"/>
    <w:rsid w:val="00F83F7A"/>
    <w:rsid w:val="00F96D5E"/>
    <w:rsid w:val="00FA0BBA"/>
    <w:rsid w:val="00FA1707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13</Pages>
  <Words>3154</Words>
  <Characters>17983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182</cp:revision>
  <dcterms:created xsi:type="dcterms:W3CDTF">2024-06-05T14:40:00Z</dcterms:created>
  <dcterms:modified xsi:type="dcterms:W3CDTF">2026-10-09T12:29:00Z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