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27C6ECED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4D9C757E" w:rsidR="00C2481D" w:rsidRDefault="00B86780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B86780" w:rsidRPr="008B14C3" w14:paraId="69649C57" w14:textId="77777777" w:rsidTr="00BB0B57">
        <w:tc>
          <w:tcPr>
            <w:tcW w:w="2865" w:type="dxa"/>
          </w:tcPr>
          <w:p w14:paraId="2510B468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0CE5B4C1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635401B7" w14:textId="77777777" w:rsidR="00B86780" w:rsidRPr="008B14C3" w:rsidRDefault="00B86780" w:rsidP="00B86780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28D2ACC3" w14:textId="77777777" w:rsidR="00B86780" w:rsidRPr="008B14C3" w:rsidRDefault="00B86780" w:rsidP="00B86780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353A822B" w14:textId="77777777" w:rsidR="00B86780" w:rsidRPr="008B14C3" w:rsidRDefault="00B86780" w:rsidP="00B86780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20A0707C" w14:textId="77777777" w:rsidR="00B86780" w:rsidRPr="008B14C3" w:rsidRDefault="00B86780" w:rsidP="00B86780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4607F5C0" w14:textId="77777777" w:rsidR="00B86780" w:rsidRDefault="00B86780" w:rsidP="00B86780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3A6BA323" w14:textId="77777777" w:rsidR="00B86780" w:rsidRPr="004D3211" w:rsidRDefault="00B86780" w:rsidP="00B86780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4E5E4E21" w:rsidR="00B86780" w:rsidRPr="008B14C3" w:rsidRDefault="00B86780" w:rsidP="00B86780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7054FD71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078BC586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182567B2" w14:textId="77777777" w:rsidR="00B86780" w:rsidRDefault="00B86780" w:rsidP="00B86780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6E07CC1D" w14:textId="77777777" w:rsidR="00B86780" w:rsidRPr="00866224" w:rsidRDefault="00B86780" w:rsidP="00B86780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3C2E5412" w14:textId="77777777" w:rsidR="00B86780" w:rsidRPr="004D3211" w:rsidRDefault="00B86780" w:rsidP="00B86780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1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585C00CB" w:rsidR="00B86780" w:rsidRPr="008B14C3" w:rsidRDefault="00B86780" w:rsidP="00B86780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2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325DFCC7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5AB72B51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4005B823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3675FE44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67A85197" w14:textId="77777777" w:rsidR="00B86780" w:rsidRPr="008B14C3" w:rsidRDefault="00B86780" w:rsidP="00B86780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3F4EF45C" w14:textId="77777777" w:rsidR="00B86780" w:rsidRPr="00866224" w:rsidRDefault="00B86780" w:rsidP="00B86780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5301337B" w14:textId="77777777" w:rsidR="00B86780" w:rsidRPr="004D3211" w:rsidRDefault="00B86780" w:rsidP="00B86780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3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4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7020C927" w:rsidR="00B86780" w:rsidRPr="008B14C3" w:rsidRDefault="00B86780" w:rsidP="00B86780">
            <w:pPr>
              <w:tabs>
                <w:tab w:val="right" w:pos="9360"/>
              </w:tabs>
              <w:spacing w:after="40"/>
            </w:pPr>
            <w:hyperlink r:id="rId15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10EA5ECE" w14:textId="77777777" w:rsidR="00BC7225" w:rsidRPr="00993972" w:rsidRDefault="00BC7225" w:rsidP="00BC7225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0A43C6A0" w14:textId="77777777" w:rsidR="00BC7225" w:rsidRDefault="00BC7225" w:rsidP="00BC7225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6527AE08" w14:textId="77777777" w:rsidR="00BC7225" w:rsidRPr="00FB1E4D" w:rsidRDefault="00BC7225" w:rsidP="00BC7225">
      <w:pPr>
        <w:tabs>
          <w:tab w:val="left" w:pos="900"/>
        </w:tabs>
        <w:jc w:val="center"/>
        <w:rPr>
          <w:b/>
          <w:sz w:val="22"/>
          <w:szCs w:val="22"/>
        </w:rPr>
      </w:pPr>
    </w:p>
    <w:p w14:paraId="3E4C54CE" w14:textId="77777777" w:rsidR="00BC7225" w:rsidRDefault="00BC7225" w:rsidP="00BC7225">
      <w:pPr>
        <w:ind w:firstLine="720"/>
        <w:rPr>
          <w:rFonts w:ascii="Times New Roman" w:eastAsia="Times New Roman" w:hAnsi="Times New Roman" w:cs="Times New Roman"/>
        </w:rPr>
      </w:pPr>
    </w:p>
    <w:p w14:paraId="115E2BE5" w14:textId="77777777" w:rsidR="00BC7225" w:rsidRDefault="00BC7225" w:rsidP="00BC7225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4C6A77D" w14:textId="77777777" w:rsidR="00BC7225" w:rsidRPr="00474F35" w:rsidRDefault="00BC7225" w:rsidP="00BC7225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34144233" w14:textId="77777777" w:rsidR="00BC7225" w:rsidRPr="00474F35" w:rsidRDefault="00BC7225" w:rsidP="00BC7225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083C6590" w:rsidR="00C2481D" w:rsidRPr="00474F35" w:rsidRDefault="00BC7225" w:rsidP="00BC7225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>IP Cameras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32D49601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208B6CD2" w14:textId="77777777" w:rsidR="00CE4656" w:rsidRPr="00972320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1C831112" w14:textId="77777777" w:rsidR="00CE4656" w:rsidRPr="00972320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0B078988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3B33D875" w14:textId="77777777" w:rsidR="00CE4656" w:rsidRPr="00687C24" w:rsidRDefault="00CE4656" w:rsidP="00CE4656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4F03E73B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63CA9D65" w14:textId="77777777" w:rsidR="00CE4656" w:rsidRPr="00687C24" w:rsidRDefault="00CE4656" w:rsidP="00CE4656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6F051929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31A32232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5A63AC02" w14:textId="77777777" w:rsidR="00CE4656" w:rsidRPr="00B84307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3CCAAC62" w14:textId="77777777" w:rsidR="00CE4656" w:rsidRPr="006D315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4643F568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382A6D66" w14:textId="77777777" w:rsidR="00CE4656" w:rsidRPr="00687C24" w:rsidRDefault="00CE4656" w:rsidP="00CE465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4EB3BAFE" w14:textId="77777777" w:rsidR="00CE4656" w:rsidRPr="004A0640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6019936A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50392DFC" w14:textId="77777777" w:rsidR="00CE4656" w:rsidRPr="00687C24" w:rsidRDefault="00CE4656" w:rsidP="00CE465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CA60CA4" w14:textId="77777777" w:rsidR="00CE4656" w:rsidRPr="00A745C7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493FBF3A" w14:textId="77777777" w:rsidR="00CE4656" w:rsidRPr="00A745C7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2D97F122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390A6FC2" w14:textId="77777777" w:rsidR="00CE4656" w:rsidRPr="00687C24" w:rsidRDefault="00CE4656" w:rsidP="00CE465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606E271D" w14:textId="77777777" w:rsidR="00CE4656" w:rsidRPr="007F61D2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7CDF61DE" w14:textId="77777777" w:rsidR="00CE4656" w:rsidRPr="007F61D2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20BA75CA" w14:textId="77777777" w:rsidR="00CE4656" w:rsidRPr="007F61D2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2C458ED7" w14:textId="77777777" w:rsidR="00CE4656" w:rsidRPr="00CB17DB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03859A63" w14:textId="77777777" w:rsidR="00CE4656" w:rsidRPr="00687C24" w:rsidRDefault="00CE4656" w:rsidP="00CE465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378077FF" w14:textId="77777777" w:rsidR="00CE4656" w:rsidRPr="00687C24" w:rsidRDefault="00CE4656" w:rsidP="00CE465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568835AC" w14:textId="77777777" w:rsidR="00CE4656" w:rsidRPr="00687C24" w:rsidRDefault="00CE4656" w:rsidP="00CE465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427FDEA0" w14:textId="77777777" w:rsidR="00CE4656" w:rsidRPr="00687C24" w:rsidRDefault="00CE4656" w:rsidP="00CE465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3E8C837B" w14:textId="77777777" w:rsidR="00CE4656" w:rsidRDefault="00CE4656" w:rsidP="00CE465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5DC2B8B2" w14:textId="77777777" w:rsidR="00E734D8" w:rsidRDefault="00E734D8" w:rsidP="00E734D8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1234603B" w14:textId="77777777" w:rsidR="00E734D8" w:rsidRPr="00DD1583" w:rsidRDefault="00E734D8" w:rsidP="00E734D8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7E5C698F" w14:textId="77777777" w:rsidR="00E734D8" w:rsidRPr="00DD1583" w:rsidRDefault="00E734D8" w:rsidP="00E734D8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3A4A80A5" w14:textId="77777777" w:rsidR="00E734D8" w:rsidRPr="00DD1583" w:rsidRDefault="00E734D8" w:rsidP="00E734D8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573610C8" w14:textId="77777777" w:rsidR="00E734D8" w:rsidRPr="00DD1583" w:rsidRDefault="00E734D8" w:rsidP="00E734D8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502EB680" w14:textId="77777777" w:rsidR="00E734D8" w:rsidRPr="00DD1583" w:rsidRDefault="00E734D8" w:rsidP="00E734D8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2B1C3148" w14:textId="77777777" w:rsidR="00E734D8" w:rsidRPr="00DD1583" w:rsidRDefault="00E734D8" w:rsidP="00E734D8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739B5665" w14:textId="77777777" w:rsidR="00E734D8" w:rsidRPr="00DD1583" w:rsidRDefault="00E734D8" w:rsidP="00E734D8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5071E725" w14:textId="77777777" w:rsidR="00B86780" w:rsidRDefault="0026534E" w:rsidP="00B86780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B86780" w:rsidRPr="009F2391">
        <w:t>IQSIGHT LLC</w:t>
      </w:r>
    </w:p>
    <w:p w14:paraId="3CBD529B" w14:textId="77777777" w:rsidR="00B86780" w:rsidRDefault="00B86780" w:rsidP="00B86780">
      <w:pPr>
        <w:ind w:left="2880"/>
      </w:pPr>
      <w:r>
        <w:t>130 Perinton Parkway</w:t>
      </w:r>
    </w:p>
    <w:p w14:paraId="4616C7D2" w14:textId="77777777" w:rsidR="00B86780" w:rsidRDefault="00B86780" w:rsidP="00B86780">
      <w:pPr>
        <w:ind w:left="2880"/>
      </w:pPr>
      <w:r>
        <w:t>Fairport, New York, 14450</w:t>
      </w:r>
    </w:p>
    <w:p w14:paraId="72FC9003" w14:textId="77777777" w:rsidR="00B86780" w:rsidRDefault="00B86780" w:rsidP="00B86780">
      <w:pPr>
        <w:ind w:left="2880"/>
      </w:pPr>
      <w:r>
        <w:t>USA</w:t>
      </w:r>
    </w:p>
    <w:p w14:paraId="5E2DC34A" w14:textId="77777777" w:rsidR="00B86780" w:rsidRDefault="00B86780" w:rsidP="00B86780">
      <w:pPr>
        <w:ind w:left="2880"/>
      </w:pPr>
      <w:r>
        <w:t>Phone: +1 800-289-0096</w:t>
      </w:r>
    </w:p>
    <w:p w14:paraId="1CA9E5FF" w14:textId="77777777" w:rsidR="00B86780" w:rsidRDefault="00B86780" w:rsidP="00B86780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3CE921A2" w14:textId="77777777" w:rsidR="00B86780" w:rsidRDefault="00B86780" w:rsidP="00B86780">
      <w:pPr>
        <w:ind w:left="2880"/>
        <w:rPr>
          <w:rStyle w:val="Hyperlink"/>
        </w:rPr>
      </w:pPr>
      <w:r>
        <w:t xml:space="preserve">Email: </w:t>
      </w:r>
      <w:hyperlink r:id="rId16" w:tgtFrame="_blank" w:history="1">
        <w:r w:rsidRPr="009F2391">
          <w:rPr>
            <w:rStyle w:val="Hyperlink"/>
          </w:rPr>
          <w:t>video.systems@iqsight.com</w:t>
        </w:r>
      </w:hyperlink>
    </w:p>
    <w:p w14:paraId="56BC0DF4" w14:textId="77777777" w:rsidR="00B86780" w:rsidRDefault="00B86780" w:rsidP="00B86780">
      <w:pPr>
        <w:ind w:left="2880"/>
        <w:rPr>
          <w:rStyle w:val="Hyperlink"/>
        </w:rPr>
      </w:pPr>
      <w:hyperlink r:id="rId17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07703C23" w14:textId="77777777" w:rsidR="00B86780" w:rsidRDefault="00B86780" w:rsidP="00B86780">
      <w:pPr>
        <w:spacing w:before="60"/>
        <w:ind w:left="2880"/>
        <w:rPr>
          <w:lang w:val="fr-FR"/>
        </w:rPr>
      </w:pPr>
    </w:p>
    <w:p w14:paraId="77BFACCE" w14:textId="77777777" w:rsidR="00B86780" w:rsidRPr="00D63992" w:rsidRDefault="00B86780" w:rsidP="00B86780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0F554D7B" w14:textId="77777777" w:rsidR="00B86780" w:rsidRPr="00D63992" w:rsidRDefault="00B86780" w:rsidP="00B86780">
      <w:pPr>
        <w:ind w:left="2880"/>
      </w:pPr>
      <w:r w:rsidRPr="00D63992">
        <w:t>Phone: + 31 40 2577 202</w:t>
      </w:r>
    </w:p>
    <w:p w14:paraId="568A17DD" w14:textId="77777777" w:rsidR="00B86780" w:rsidRPr="00D63992" w:rsidRDefault="00B86780" w:rsidP="00B86780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0AC24B43" w14:textId="77777777" w:rsidR="00B86780" w:rsidRPr="00D63992" w:rsidRDefault="00B86780" w:rsidP="00B86780">
      <w:pPr>
        <w:ind w:left="2880"/>
        <w:rPr>
          <w:lang w:val="fr-FR"/>
        </w:rPr>
      </w:pPr>
      <w:hyperlink r:id="rId18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5ACDF1E0" w14:textId="77777777" w:rsidR="00B86780" w:rsidRDefault="00B86780" w:rsidP="00B86780">
      <w:pPr>
        <w:ind w:left="2880"/>
      </w:pPr>
      <w:hyperlink r:id="rId19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29C5027B" w14:textId="77777777" w:rsidR="00B86780" w:rsidRDefault="00B86780" w:rsidP="00B86780">
      <w:pPr>
        <w:spacing w:before="60"/>
        <w:ind w:left="2880"/>
        <w:rPr>
          <w:lang w:val="fr-FR"/>
        </w:rPr>
      </w:pPr>
    </w:p>
    <w:p w14:paraId="05FCF5F0" w14:textId="77777777" w:rsidR="00B86780" w:rsidRPr="00D63992" w:rsidRDefault="00B86780" w:rsidP="00B86780">
      <w:pPr>
        <w:ind w:left="2880"/>
      </w:pPr>
      <w:r w:rsidRPr="00D63992">
        <w:t>KEENFINITY PTE. LTD.</w:t>
      </w:r>
    </w:p>
    <w:p w14:paraId="5473B614" w14:textId="77777777" w:rsidR="00B86780" w:rsidRPr="00D63992" w:rsidRDefault="00B86780" w:rsidP="00B86780">
      <w:pPr>
        <w:ind w:left="2880"/>
      </w:pPr>
      <w:smartTag w:uri="urn:schemas-microsoft-com:office:smarttags" w:element="address">
        <w:smartTag w:uri="urn:schemas-microsoft-com:office:smarttags" w:element="Street">
          <w:r w:rsidRPr="00D63992">
            <w:t>11 Bishan Street</w:t>
          </w:r>
        </w:smartTag>
      </w:smartTag>
      <w:r w:rsidRPr="00D63992">
        <w:t xml:space="preserve"> 21</w:t>
      </w:r>
    </w:p>
    <w:p w14:paraId="761CF873" w14:textId="77777777" w:rsidR="00B86780" w:rsidRPr="00D63992" w:rsidRDefault="00B86780" w:rsidP="00B86780">
      <w:pPr>
        <w:ind w:left="2880"/>
      </w:pPr>
      <w:smartTag w:uri="urn:schemas-microsoft-com:office:smarttags" w:element="place">
        <w:smartTag w:uri="urn:schemas-microsoft-com:office:smarttags" w:element="country-region">
          <w:r w:rsidRPr="00D63992">
            <w:t>Singapore</w:t>
          </w:r>
        </w:smartTag>
      </w:smartTag>
      <w:r w:rsidRPr="00D63992">
        <w:t xml:space="preserve"> 573943</w:t>
      </w:r>
    </w:p>
    <w:p w14:paraId="50745627" w14:textId="77777777" w:rsidR="00B86780" w:rsidRPr="00D63992" w:rsidRDefault="00B86780" w:rsidP="00B86780">
      <w:pPr>
        <w:ind w:left="2880"/>
      </w:pPr>
      <w:r w:rsidRPr="00D63992">
        <w:t>Phone: +65 6571 2600</w:t>
      </w:r>
    </w:p>
    <w:p w14:paraId="1A19F21C" w14:textId="77777777" w:rsidR="00B86780" w:rsidRPr="00D63992" w:rsidRDefault="00B86780" w:rsidP="00B86780">
      <w:pPr>
        <w:ind w:left="2880"/>
      </w:pPr>
      <w:r w:rsidRPr="00D63992">
        <w:t>Fax: +65 6571 2698</w:t>
      </w:r>
    </w:p>
    <w:p w14:paraId="2910DB03" w14:textId="77777777" w:rsidR="00B86780" w:rsidRDefault="00B86780" w:rsidP="00B86780">
      <w:pPr>
        <w:ind w:left="2880"/>
      </w:pPr>
      <w:hyperlink r:id="rId20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1" w:tgtFrame="_blank" w:history="1">
        <w:r w:rsidRPr="00D63992">
          <w:rPr>
            <w:rStyle w:val="Hyperlink"/>
          </w:rPr>
          <w:t>apr.sales@keenfinity-group.com</w:t>
        </w:r>
      </w:hyperlink>
      <w:r>
        <w:t xml:space="preserve"> </w:t>
      </w:r>
    </w:p>
    <w:p w14:paraId="0F76A85D" w14:textId="66E63875" w:rsidR="00FA0BBA" w:rsidRPr="0024198B" w:rsidRDefault="00B86780" w:rsidP="00B86780">
      <w:pPr>
        <w:ind w:left="2880"/>
        <w:rPr>
          <w:lang w:val="fr-FR"/>
        </w:rPr>
      </w:pPr>
      <w:hyperlink r:id="rId22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78BFDE56" w:rsidR="00C2481D" w:rsidRDefault="0026534E">
      <w:pPr>
        <w:numPr>
          <w:ilvl w:val="2"/>
          <w:numId w:val="3"/>
        </w:numPr>
        <w:spacing w:before="120" w:line="276" w:lineRule="auto"/>
      </w:pPr>
      <w:r>
        <w:t>Product Model:</w:t>
      </w:r>
      <w:r>
        <w:tab/>
      </w:r>
      <w:r w:rsidR="0020444E">
        <w:t>MIC-98</w:t>
      </w:r>
      <w:r w:rsidR="00B71ED7">
        <w:t>03S-Z30</w:t>
      </w:r>
      <w:r w:rsidR="00C853ED">
        <w:t>W</w:t>
      </w:r>
      <w:r w:rsidR="00E45A2F">
        <w:t>14</w:t>
      </w:r>
      <w:r w:rsidR="00472CEB">
        <w:t>V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601B5A2D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shall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1AE0FF5B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A3238B">
        <w:t>2560</w:t>
      </w:r>
      <w:r w:rsidR="008B0346">
        <w:t xml:space="preserve"> x </w:t>
      </w:r>
      <w:r w:rsidR="00A3238B">
        <w:t>1440</w:t>
      </w:r>
      <w:r w:rsidR="008B0346">
        <w:t xml:space="preserve"> </w:t>
      </w:r>
      <w:r>
        <w:rPr>
          <w:color w:val="000000"/>
        </w:rPr>
        <w:t xml:space="preserve">pixels </w:t>
      </w:r>
    </w:p>
    <w:p w14:paraId="6042C7C9" w14:textId="7AF5B465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26534E">
        <w:rPr>
          <w:color w:val="000000"/>
        </w:rPr>
        <w:t xml:space="preserve"> 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53413F21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 w:rsidR="007E753F">
        <w:rPr>
          <w:color w:val="000000"/>
        </w:rPr>
        <w:t xml:space="preserve"> </w:t>
      </w:r>
    </w:p>
    <w:p w14:paraId="1CC7C342" w14:textId="77777777" w:rsidR="00362352" w:rsidRPr="00E96ED1" w:rsidRDefault="00362352" w:rsidP="003623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PKI,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0AFB4746" w14:textId="129AA6D5" w:rsidR="00362352" w:rsidRPr="009274D6" w:rsidRDefault="00362352" w:rsidP="003623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6042C7CC" w14:textId="57350672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 xml:space="preserve">24 VAC, </w:t>
      </w:r>
      <w:r w:rsidR="00674BEF">
        <w:rPr>
          <w:color w:val="000000"/>
        </w:rPr>
        <w:t>36</w:t>
      </w:r>
      <w:r w:rsidR="00916A0E">
        <w:rPr>
          <w:color w:val="000000"/>
        </w:rPr>
        <w:t xml:space="preserve"> 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2F070F56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bookmarkStart w:id="9" w:name="_Hlk213150157"/>
      <w:r>
        <w:rPr>
          <w:color w:val="000000"/>
        </w:rPr>
        <w:t>Imaging Device:</w:t>
      </w:r>
      <w:r>
        <w:rPr>
          <w:color w:val="000000"/>
        </w:rPr>
        <w:tab/>
      </w:r>
    </w:p>
    <w:p w14:paraId="3CE428E3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180173B8" w14:textId="63881906" w:rsidR="00BC7225" w:rsidRPr="00C949EE" w:rsidRDefault="00BC7225" w:rsidP="00BC7225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>
        <w:rPr>
          <w:color w:val="000000"/>
        </w:rPr>
        <w:t>2</w:t>
      </w:r>
      <w:r w:rsidR="00A3238B">
        <w:rPr>
          <w:color w:val="000000"/>
        </w:rPr>
        <w:t>560</w:t>
      </w:r>
      <w:r>
        <w:rPr>
          <w:color w:val="000000"/>
        </w:rPr>
        <w:t>x1</w:t>
      </w:r>
      <w:r w:rsidR="00A3238B">
        <w:rPr>
          <w:color w:val="000000"/>
        </w:rPr>
        <w:t>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0AC118DD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2CE3808C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 mm.</w:t>
      </w:r>
    </w:p>
    <w:p w14:paraId="2EC73F6C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2CD8CD6E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Hlk213154280"/>
      <w:r>
        <w:rPr>
          <w:color w:val="000000"/>
        </w:rPr>
        <w:t>The PTZ camera shall offer lens zoom up to 30 x and digital zoom up to 16 x.</w:t>
      </w:r>
    </w:p>
    <w:bookmarkEnd w:id="10"/>
    <w:p w14:paraId="144DBB79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an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051DC184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61958D0A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automatic Iris control with manual override.</w:t>
      </w:r>
    </w:p>
    <w:p w14:paraId="4150994A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4C1591DC" w14:textId="77777777" w:rsidR="00BC7225" w:rsidRDefault="00BC7225" w:rsidP="00BC7225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728986ED" w14:textId="77777777" w:rsidR="00BC7225" w:rsidRPr="005B610F" w:rsidRDefault="00BC7225" w:rsidP="00BC7225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0B9ACFFB" w14:textId="77777777" w:rsidR="00A40A0D" w:rsidRDefault="00A40A0D" w:rsidP="00A40A0D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4D297C04" w14:textId="77777777" w:rsidR="00A40A0D" w:rsidRDefault="00A40A0D" w:rsidP="00A40A0D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4B878942" w14:textId="77777777" w:rsidR="00A40A0D" w:rsidRDefault="00A40A0D" w:rsidP="00A40A0D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29A980B8" w14:textId="77777777" w:rsidR="00A40A0D" w:rsidRDefault="00A40A0D" w:rsidP="00A40A0D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66BBE137" w14:textId="77777777" w:rsidR="00A40A0D" w:rsidRDefault="00A40A0D" w:rsidP="00A40A0D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50BBFB08" w14:textId="77777777" w:rsidR="00A40A0D" w:rsidRDefault="00A40A0D" w:rsidP="00A40A0D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569A4C01" w14:textId="77777777" w:rsidR="00A40A0D" w:rsidRDefault="00A40A0D" w:rsidP="00A40A0D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1CD72124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041F1363" w14:textId="77777777" w:rsidR="00BC7225" w:rsidRPr="00EF1DD1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37375E02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3rdcrjn" w:colFirst="0" w:colLast="0"/>
      <w:bookmarkEnd w:id="11"/>
      <w:r>
        <w:rPr>
          <w:color w:val="000000"/>
        </w:rPr>
        <w:t>Additional Video Functions:</w:t>
      </w:r>
    </w:p>
    <w:p w14:paraId="621E5089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4004817E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07E8A3EE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02E59D2F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2" w:name="_Hlk206080613"/>
      <w:r w:rsidRPr="007A079B">
        <w:rPr>
          <w:color w:val="000000"/>
        </w:rPr>
        <w:t>Off</w:t>
      </w:r>
    </w:p>
    <w:p w14:paraId="3DCBBEA2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4C5D2D49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2D9F3199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4F3E7985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2AC8D356" w14:textId="77777777" w:rsidR="00BC7225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756052EB" w14:textId="77777777" w:rsidR="00BC7225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0B5A08EB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2"/>
    <w:p w14:paraId="1814E97A" w14:textId="77777777" w:rsidR="00BC7225" w:rsidRPr="00CF70DF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754DB972" w14:textId="77777777" w:rsidR="00BC7225" w:rsidRPr="00CF70DF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41D0393C" w14:textId="77777777" w:rsidR="00BC7225" w:rsidRPr="00CF70DF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6C307F25" w14:textId="77777777" w:rsidR="00BC7225" w:rsidRPr="00920AFC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1B8AB22B" w14:textId="77777777" w:rsidR="00BC7225" w:rsidRDefault="00BC7225" w:rsidP="00BC7225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32E1DBB0" w14:textId="77777777" w:rsidR="00BC7225" w:rsidRDefault="00BC7225" w:rsidP="00BC7225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1DB5AE08" w14:textId="4B42882F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r w:rsidR="00A3238B" w:rsidRPr="00A3238B">
        <w:rPr>
          <w:color w:val="000000"/>
        </w:rPr>
        <w:t xml:space="preserve"> </w:t>
      </w:r>
      <w:r w:rsidR="00A3238B">
        <w:rPr>
          <w:color w:val="000000"/>
        </w:rPr>
        <w:t>VOx</w:t>
      </w:r>
      <w:r>
        <w:rPr>
          <w:color w:val="000000"/>
        </w:rPr>
        <w:t>.</w:t>
      </w:r>
    </w:p>
    <w:p w14:paraId="5DE21A22" w14:textId="5FD3BD0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lens of </w:t>
      </w:r>
      <w:r w:rsidR="00A3238B">
        <w:rPr>
          <w:color w:val="000000"/>
        </w:rPr>
        <w:t>14</w:t>
      </w:r>
      <w:r>
        <w:rPr>
          <w:color w:val="000000"/>
        </w:rPr>
        <w:t>mm.</w:t>
      </w:r>
    </w:p>
    <w:p w14:paraId="46117127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640 x 480. </w:t>
      </w:r>
    </w:p>
    <w:p w14:paraId="262EC71A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6B98F36E" w14:textId="77777777" w:rsidR="00BC7225" w:rsidRPr="007A079B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65BFABA2" w14:textId="77777777" w:rsidR="00BC7225" w:rsidRPr="00866C08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05285C9E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7875C90D" w14:textId="77777777" w:rsidR="00BC7225" w:rsidRPr="00B43E70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59AEE5A4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25ACB067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6CF82181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062A33A6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1C0C1C6E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17AB797C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28605580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12BCE5F8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73CF2618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6CF5601A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1C74A92D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428AF432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67C6FBA0" w14:textId="77777777" w:rsidR="00BC7225" w:rsidRPr="007A07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57B024AE" w14:textId="77777777" w:rsidR="00BC7225" w:rsidRPr="00972320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1B7C1535" w14:textId="77777777" w:rsidR="00BC7225" w:rsidRPr="00972320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02465E9C" w14:textId="77777777" w:rsidR="00BC7225" w:rsidRPr="00972320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60A83DAB" w14:textId="77777777" w:rsidR="00BC7225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3152AF67" w14:textId="77777777" w:rsidR="00BC7225" w:rsidRPr="00D10DFC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4C1FCA93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7AAB402B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 TB, SDHC (Standard Digital High Capacity) or SDXC (Secure Digital eXtended Capacity).</w:t>
      </w:r>
    </w:p>
    <w:p w14:paraId="16C99880" w14:textId="77777777" w:rsidR="00BC7225" w:rsidRPr="00A560C1" w:rsidRDefault="00BC7225" w:rsidP="00BC7225">
      <w:pPr>
        <w:pStyle w:val="ListParagraph"/>
        <w:numPr>
          <w:ilvl w:val="3"/>
          <w:numId w:val="3"/>
        </w:numPr>
        <w:rPr>
          <w:color w:val="000000"/>
        </w:rPr>
      </w:pPr>
      <w:bookmarkStart w:id="13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3"/>
    <w:p w14:paraId="4EEC291C" w14:textId="77777777" w:rsidR="00BC7225" w:rsidRPr="00972320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54F2035E" w14:textId="77777777" w:rsidR="00BC7225" w:rsidRPr="00972320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63781213" w14:textId="77777777" w:rsidR="00BC7225" w:rsidRPr="00972320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105A5672" w14:textId="77777777" w:rsidR="00BC7225" w:rsidRPr="00972320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74B30A55" w14:textId="77777777" w:rsidR="00BC7225" w:rsidRPr="00972320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13A0648E" w14:textId="77777777" w:rsidR="00BC7225" w:rsidRPr="00972320" w:rsidRDefault="00BC7225" w:rsidP="00BC7225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0B3E50DD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70B0E761" w14:textId="77777777" w:rsidR="00BC7225" w:rsidRPr="00E94D20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4DA95DD0" w14:textId="77777777" w:rsidR="00BC7225" w:rsidRPr="00687C24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7580CBDA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69195B7C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0CD79677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45B414B8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288BA73E" w14:textId="77777777" w:rsidR="00BC7225" w:rsidRPr="00E76836" w:rsidRDefault="00BC7225" w:rsidP="00BC7225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109BCB8B" w14:textId="1D0CCBD3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9514F0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43DC5B0D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779DED77" w14:textId="77777777" w:rsidR="00BC7225" w:rsidRDefault="00BC7225" w:rsidP="00BC722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00ABF614" w14:textId="77777777" w:rsidR="00BC7225" w:rsidRDefault="00BC7225" w:rsidP="00BC722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600C1CE1" w14:textId="77777777" w:rsidR="00BC7225" w:rsidRDefault="00BC7225" w:rsidP="00BC722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4BBCC5BF" w14:textId="77777777" w:rsidR="00BC7225" w:rsidRDefault="00BC7225" w:rsidP="00BC722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23FB05CF" w14:textId="77777777" w:rsidR="00BC7225" w:rsidRDefault="00BC7225" w:rsidP="00BC722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701A8C5F" w14:textId="77777777" w:rsidR="00BC7225" w:rsidRPr="00DA285F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4587FEDD" w14:textId="77777777" w:rsidR="00BC7225" w:rsidRPr="00DA285F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0D4942EC" w14:textId="77777777" w:rsidR="00BC7225" w:rsidRPr="00DA285F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4E991B05" w14:textId="77777777" w:rsidR="00BC7225" w:rsidRPr="00DA285F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62AE6D00" w14:textId="77777777" w:rsidR="00BC7225" w:rsidRDefault="00BC7225" w:rsidP="00BC722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58987F33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6D54BE70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671AB2A4" w14:textId="77777777" w:rsidR="00BC7225" w:rsidRPr="00BE510F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06079235"/>
      <w:r w:rsidRPr="00BE510F">
        <w:t>Protocols supported:</w:t>
      </w:r>
    </w:p>
    <w:p w14:paraId="06442369" w14:textId="77777777" w:rsidR="00BC7225" w:rsidRPr="00BE510F" w:rsidRDefault="00BC7225" w:rsidP="00BC7225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7F0F20D9" w14:textId="77777777" w:rsidR="00BC7225" w:rsidRPr="00CD312D" w:rsidRDefault="00BC7225" w:rsidP="00BC7225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026C1D65" w14:textId="77777777" w:rsidR="00BC7225" w:rsidRPr="008C5A82" w:rsidRDefault="00BC7225" w:rsidP="00BC722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08B06936" w14:textId="77777777" w:rsidR="00BC7225" w:rsidRPr="00907EA7" w:rsidRDefault="00BC7225" w:rsidP="00BC722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72C0F4F6" w14:textId="77777777" w:rsidR="00BC7225" w:rsidRPr="00907EA7" w:rsidRDefault="00BC7225" w:rsidP="00BC722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6F8288FA" w14:textId="77777777" w:rsidR="00BC7225" w:rsidRPr="00907EA7" w:rsidRDefault="00BC7225" w:rsidP="00BC722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7DCDC70B" w14:textId="77777777" w:rsidR="00BC7225" w:rsidRPr="00907EA7" w:rsidRDefault="00BC7225" w:rsidP="00BC722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5A59E44F" w14:textId="77777777" w:rsidR="00BC7225" w:rsidRPr="00616237" w:rsidRDefault="00BC7225" w:rsidP="00BC722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45989985" w14:textId="77777777" w:rsidR="00BC7225" w:rsidRPr="00D8656B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5" w:name="_Hlk220567885"/>
      <w:bookmarkEnd w:id="14"/>
      <w:r w:rsidRPr="00D8656B">
        <w:t>Data Security</w:t>
      </w:r>
    </w:p>
    <w:p w14:paraId="0A464F99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4668509C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2AE95B12" w14:textId="77777777" w:rsidR="00BC7225" w:rsidRPr="00D8656B" w:rsidRDefault="00BC7225" w:rsidP="00BC7225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555798AE" w14:textId="77777777" w:rsidR="00BC7225" w:rsidRPr="00D8656B" w:rsidRDefault="00BC7225" w:rsidP="00BC7225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1C892E91" w14:textId="77777777" w:rsidR="00BC7225" w:rsidRPr="00D8656B" w:rsidRDefault="00BC7225" w:rsidP="00BC7225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55CC44F8" w14:textId="77777777" w:rsidR="00BC7225" w:rsidRPr="00D8656B" w:rsidRDefault="00BC7225" w:rsidP="00BC7225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187EC533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525FE69B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441EA12C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6619FF28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0E5E8A22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5BE603B4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222909ED" w14:textId="77777777" w:rsidR="00BC7225" w:rsidRPr="00D8656B" w:rsidRDefault="00BC7225" w:rsidP="00BC7225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1B6E9467" w14:textId="77777777" w:rsidR="00BC7225" w:rsidRPr="00302EFB" w:rsidRDefault="00BC7225" w:rsidP="00BC7225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7C3FFBF2" w14:textId="77777777" w:rsidR="00BC7225" w:rsidRPr="00302EFB" w:rsidRDefault="00BC7225" w:rsidP="00BC7225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5"/>
    <w:p w14:paraId="3DB16C86" w14:textId="77777777" w:rsidR="00BC7225" w:rsidRDefault="00BC7225" w:rsidP="00BC722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5A9D2306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59558EEB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redundant power options:</w:t>
      </w:r>
    </w:p>
    <w:p w14:paraId="4258C33C" w14:textId="77777777" w:rsidR="00BC7225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 VAC</w:t>
      </w:r>
    </w:p>
    <w:p w14:paraId="6246A3EB" w14:textId="77777777" w:rsidR="00BC7225" w:rsidRPr="00687C24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Pr="00687C24">
        <w:rPr>
          <w:color w:val="000000"/>
        </w:rPr>
        <w:t xml:space="preserve"> VDC</w:t>
      </w:r>
    </w:p>
    <w:p w14:paraId="4B0B6761" w14:textId="77777777" w:rsidR="00BC7225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>
        <w:rPr>
          <w:color w:val="000000"/>
        </w:rPr>
        <w:t>o</w:t>
      </w:r>
      <w:r w:rsidRPr="00980E0D">
        <w:rPr>
          <w:color w:val="000000"/>
        </w:rPr>
        <w:t>E</w:t>
      </w:r>
      <w:r>
        <w:rPr>
          <w:color w:val="000000"/>
        </w:rPr>
        <w:t xml:space="preserve"> (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802.3bt)</w:t>
      </w:r>
    </w:p>
    <w:p w14:paraId="0F89DB7E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>
        <w:rPr>
          <w:color w:val="000000"/>
        </w:rPr>
        <w:t xml:space="preserve"> (maximum)</w:t>
      </w:r>
    </w:p>
    <w:p w14:paraId="36B62FCA" w14:textId="77777777" w:rsidR="00BC7225" w:rsidRPr="00980E0D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06542902" w14:textId="77777777" w:rsidR="00BC7225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65B5F649" w14:textId="77777777" w:rsidR="00BC7225" w:rsidRPr="00681041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10B63014" w14:textId="77777777" w:rsidR="00BC7225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6E3CD6B5" w14:textId="385F35C6" w:rsidR="00AD2A9B" w:rsidRDefault="00BC7225" w:rsidP="00BC722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124 W</w:t>
      </w:r>
    </w:p>
    <w:bookmarkEnd w:id="9"/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67E5EA60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A3238B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10563B20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A3238B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A3238B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21A5C70B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 xml:space="preserve">a variable Pan Speed of 0.2º/second to </w:t>
      </w:r>
      <w:r w:rsidR="00837722">
        <w:rPr>
          <w:bCs/>
          <w:color w:val="000000"/>
        </w:rPr>
        <w:t>140</w:t>
      </w:r>
      <w:r w:rsidR="00404B92">
        <w:rPr>
          <w:bCs/>
          <w:color w:val="000000"/>
        </w:rPr>
        <w:t>º/second.</w:t>
      </w:r>
    </w:p>
    <w:p w14:paraId="26230C27" w14:textId="1D48DB2F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837722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0F54C169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A3238B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0344BBAA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white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79B79B76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6911EB">
        <w:rPr>
          <w:color w:val="000000"/>
        </w:rPr>
        <w:t>414.3</w:t>
      </w:r>
      <w:r w:rsidR="00837722">
        <w:rPr>
          <w:color w:val="000000"/>
        </w:rPr>
        <w:t>4</w:t>
      </w:r>
      <w:r w:rsidR="00F63E36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837722">
        <w:rPr>
          <w:color w:val="000000"/>
        </w:rPr>
        <w:t>4</w:t>
      </w:r>
      <w:r w:rsidR="00F63E36">
        <w:rPr>
          <w:color w:val="000000"/>
        </w:rPr>
        <w:t xml:space="preserve"> m</w:t>
      </w:r>
      <w:r w:rsidR="006911EB">
        <w:rPr>
          <w:color w:val="000000"/>
        </w:rPr>
        <w:t>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194.5</w:t>
      </w:r>
      <w:r w:rsidR="00837722">
        <w:rPr>
          <w:color w:val="000000"/>
        </w:rPr>
        <w:t>1</w:t>
      </w:r>
      <w:r w:rsidR="00F63E36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837722">
        <w:rPr>
          <w:color w:val="000000"/>
        </w:rPr>
        <w:t>.</w:t>
      </w:r>
      <w:r w:rsidR="00521D43">
        <w:rPr>
          <w:color w:val="000000"/>
        </w:rPr>
        <w:t>3</w:t>
      </w:r>
      <w:r>
        <w:rPr>
          <w:color w:val="000000"/>
        </w:rPr>
        <w:t xml:space="preserve"> 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837722">
        <w:rPr>
          <w:color w:val="000000"/>
        </w:rPr>
        <w:t>.</w:t>
      </w:r>
      <w:r w:rsidR="00521D43">
        <w:rPr>
          <w:color w:val="000000"/>
        </w:rPr>
        <w:t>1</w:t>
      </w:r>
      <w:r w:rsidR="00837722">
        <w:rPr>
          <w:color w:val="000000"/>
        </w:rPr>
        <w:t xml:space="preserve"> </w:t>
      </w:r>
      <w:r w:rsidR="000B05B8">
        <w:rPr>
          <w:color w:val="000000"/>
        </w:rPr>
        <w:t>in.</w:t>
      </w:r>
      <w:r>
        <w:rPr>
          <w:color w:val="000000"/>
        </w:rPr>
        <w:t xml:space="preserve"> x </w:t>
      </w:r>
      <w:r w:rsidR="00521D43">
        <w:rPr>
          <w:color w:val="000000"/>
        </w:rPr>
        <w:t>7</w:t>
      </w:r>
      <w:r w:rsidR="00837722">
        <w:rPr>
          <w:color w:val="000000"/>
        </w:rPr>
        <w:t>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48F804BC" w14:textId="77777777" w:rsidR="00AD2A9B" w:rsidRDefault="00AD2A9B" w:rsidP="00AD2A9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6" w:name="_Hlk213149308"/>
      <w:r>
        <w:rPr>
          <w:color w:val="000000"/>
        </w:rPr>
        <w:t>Relative Humidity:</w:t>
      </w:r>
    </w:p>
    <w:p w14:paraId="6DDA8EAA" w14:textId="77777777" w:rsidR="00AD2A9B" w:rsidRDefault="00AD2A9B" w:rsidP="00AD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749FFEF3" w14:textId="77777777" w:rsidR="00AD2A9B" w:rsidRPr="00894C52" w:rsidRDefault="00AD2A9B" w:rsidP="00AD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6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3B33622F" w14:textId="77777777" w:rsidR="00BC7225" w:rsidRPr="00B319D2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79206929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6B6F5230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28B0E4DD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2548BBA4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MIC-DCA-HW</w:t>
      </w:r>
      <w:r>
        <w:rPr>
          <w:color w:val="000000"/>
        </w:rPr>
        <w:tab/>
      </w:r>
      <w:r>
        <w:rPr>
          <w:color w:val="000000"/>
        </w:rPr>
        <w:tab/>
        <w:t>Deep conduit mount, M25 holes, white</w:t>
      </w:r>
    </w:p>
    <w:p w14:paraId="725355BF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MIC-DCA-HWA</w:t>
      </w:r>
      <w:r>
        <w:rPr>
          <w:color w:val="000000"/>
        </w:rPr>
        <w:tab/>
      </w:r>
      <w:r>
        <w:rPr>
          <w:color w:val="000000"/>
        </w:rPr>
        <w:tab/>
        <w:t>Deep conduit mount, M25 holes, white</w:t>
      </w:r>
    </w:p>
    <w:p w14:paraId="020D720F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MIC-WMB-WD</w:t>
      </w:r>
      <w:r>
        <w:rPr>
          <w:color w:val="000000"/>
        </w:rPr>
        <w:tab/>
      </w:r>
      <w:r>
        <w:rPr>
          <w:color w:val="000000"/>
        </w:rPr>
        <w:tab/>
        <w:t>Wall mount bracket, white</w:t>
      </w:r>
    </w:p>
    <w:p w14:paraId="58DD4BB1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3CAD9F84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MIC-CMB-WD</w:t>
      </w:r>
      <w:r>
        <w:rPr>
          <w:color w:val="000000"/>
        </w:rPr>
        <w:tab/>
      </w:r>
      <w:r>
        <w:rPr>
          <w:color w:val="000000"/>
        </w:rPr>
        <w:tab/>
        <w:t>Corner mount bracket, white</w:t>
      </w:r>
    </w:p>
    <w:p w14:paraId="6BCD701B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MIC-SPR-WD</w:t>
      </w:r>
      <w:r>
        <w:rPr>
          <w:color w:val="000000"/>
        </w:rPr>
        <w:tab/>
      </w:r>
      <w:r>
        <w:rPr>
          <w:color w:val="000000"/>
        </w:rPr>
        <w:tab/>
        <w:t>Wall mount spreader plate, white sand</w:t>
      </w:r>
    </w:p>
    <w:p w14:paraId="43529DE4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MIC-SCA-WD</w:t>
      </w:r>
      <w:r>
        <w:rPr>
          <w:color w:val="000000"/>
        </w:rPr>
        <w:tab/>
      </w:r>
      <w:r>
        <w:rPr>
          <w:color w:val="000000"/>
        </w:rPr>
        <w:tab/>
        <w:t>Shallow conduit adapter, white sand</w:t>
      </w:r>
    </w:p>
    <w:p w14:paraId="538004D3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7145FA0D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2496B80A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451F2017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561EDEA2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MIC-ILW-400</w:t>
      </w:r>
      <w:r>
        <w:rPr>
          <w:color w:val="000000"/>
        </w:rPr>
        <w:tab/>
      </w:r>
      <w:r>
        <w:rPr>
          <w:color w:val="000000"/>
        </w:rPr>
        <w:tab/>
        <w:t>Illuminator, white-IR light, white</w:t>
      </w:r>
    </w:p>
    <w:p w14:paraId="794FC33E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04020BED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5D9033E0" w14:textId="77777777" w:rsid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6C694039" w14:textId="6725C295" w:rsidR="00515066" w:rsidRPr="00106BBE" w:rsidRDefault="00106BBE" w:rsidP="00106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7E42B7">
        <w:rPr>
          <w:color w:val="000000"/>
          <w:lang w:val="pt-PT"/>
        </w:rPr>
        <w:t>XDR-240E-36</w:t>
      </w:r>
      <w:r w:rsidRPr="007E42B7">
        <w:rPr>
          <w:color w:val="000000"/>
          <w:lang w:val="pt-PT"/>
        </w:rPr>
        <w:tab/>
      </w:r>
      <w:r w:rsidRPr="007E42B7">
        <w:rPr>
          <w:color w:val="000000"/>
          <w:lang w:val="pt-PT"/>
        </w:rPr>
        <w:tab/>
        <w:t>PSU, 36VDC, 240W</w:t>
      </w:r>
    </w:p>
    <w:p w14:paraId="6A336BCB" w14:textId="77777777" w:rsidR="00BC7225" w:rsidRDefault="00BC7225" w:rsidP="00BC722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51BB4567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18626786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122A30C3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779D5B57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6AC602C7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496574F8" w14:textId="77777777" w:rsidR="00BC7225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23237402" w14:textId="54451E7E" w:rsidR="007A7267" w:rsidRDefault="00BC7225" w:rsidP="00BC722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0E96F026" w:rsidR="00BB0B57" w:rsidRDefault="00A40A0D" w:rsidP="00BF3C43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202610091324</w:t>
      </w:r>
    </w:p>
    <w:sectPr w:rsidR="00BB0B57" w:rsidSect="00F03C07">
      <w:headerReference w:type="default" r:id="rId23"/>
      <w:footerReference w:type="default" r:id="rId24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2BD40" w14:textId="77777777" w:rsidR="000C73BE" w:rsidRDefault="000C73BE">
      <w:r>
        <w:separator/>
      </w:r>
    </w:p>
  </w:endnote>
  <w:endnote w:type="continuationSeparator" w:id="0">
    <w:p w14:paraId="3783EF3C" w14:textId="77777777" w:rsidR="000C73BE" w:rsidRDefault="000C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4AAA3061" w:rsidR="00C2481D" w:rsidRPr="005B0615" w:rsidRDefault="000B0BF9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0B0BF9">
      <w:t>MIC-9803S-Z30W14V PTZ thermal VGA 31º 4MP 30x wh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A40A0D">
      <w:rPr>
        <w:color w:val="000000"/>
      </w:rPr>
      <w:t>October</w:t>
    </w:r>
    <w:r w:rsidR="003E7F5F" w:rsidRPr="005B0615">
      <w:rPr>
        <w:color w:val="000000"/>
      </w:rPr>
      <w:t xml:space="preserve"> 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05BA" w14:textId="77777777" w:rsidR="000C73BE" w:rsidRDefault="000C73BE">
      <w:r>
        <w:separator/>
      </w:r>
    </w:p>
  </w:footnote>
  <w:footnote w:type="continuationSeparator" w:id="0">
    <w:p w14:paraId="083ED511" w14:textId="77777777" w:rsidR="000C73BE" w:rsidRDefault="000C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20B50C53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118162264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93868422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3D8E"/>
    <w:rsid w:val="000204F0"/>
    <w:rsid w:val="0002322B"/>
    <w:rsid w:val="0005340B"/>
    <w:rsid w:val="00061B33"/>
    <w:rsid w:val="000653A5"/>
    <w:rsid w:val="000A14F3"/>
    <w:rsid w:val="000A27E2"/>
    <w:rsid w:val="000A2C19"/>
    <w:rsid w:val="000A461E"/>
    <w:rsid w:val="000B05B8"/>
    <w:rsid w:val="000B0BF9"/>
    <w:rsid w:val="000C73BE"/>
    <w:rsid w:val="000D685A"/>
    <w:rsid w:val="000E08FD"/>
    <w:rsid w:val="000E3649"/>
    <w:rsid w:val="000E670E"/>
    <w:rsid w:val="000E7C6C"/>
    <w:rsid w:val="00101CFA"/>
    <w:rsid w:val="00102305"/>
    <w:rsid w:val="00102B39"/>
    <w:rsid w:val="00103BDF"/>
    <w:rsid w:val="00106BBE"/>
    <w:rsid w:val="0010790E"/>
    <w:rsid w:val="00120DBB"/>
    <w:rsid w:val="00123C94"/>
    <w:rsid w:val="001256A3"/>
    <w:rsid w:val="001277B2"/>
    <w:rsid w:val="001305FF"/>
    <w:rsid w:val="0013242B"/>
    <w:rsid w:val="00141F5F"/>
    <w:rsid w:val="00145943"/>
    <w:rsid w:val="001520BF"/>
    <w:rsid w:val="00157426"/>
    <w:rsid w:val="00165EA5"/>
    <w:rsid w:val="00173CDA"/>
    <w:rsid w:val="00177832"/>
    <w:rsid w:val="001803C4"/>
    <w:rsid w:val="00181620"/>
    <w:rsid w:val="001A5DD7"/>
    <w:rsid w:val="001B000B"/>
    <w:rsid w:val="001B0488"/>
    <w:rsid w:val="001B054E"/>
    <w:rsid w:val="001C62A1"/>
    <w:rsid w:val="001D0EDD"/>
    <w:rsid w:val="001E58A8"/>
    <w:rsid w:val="00200B1B"/>
    <w:rsid w:val="00201747"/>
    <w:rsid w:val="0020444E"/>
    <w:rsid w:val="00206FA1"/>
    <w:rsid w:val="00223430"/>
    <w:rsid w:val="00233292"/>
    <w:rsid w:val="00236DF5"/>
    <w:rsid w:val="002417C5"/>
    <w:rsid w:val="0024198B"/>
    <w:rsid w:val="0024460B"/>
    <w:rsid w:val="00251524"/>
    <w:rsid w:val="00254F01"/>
    <w:rsid w:val="0026534E"/>
    <w:rsid w:val="00276D5F"/>
    <w:rsid w:val="00281F54"/>
    <w:rsid w:val="00282472"/>
    <w:rsid w:val="00293AB1"/>
    <w:rsid w:val="00297826"/>
    <w:rsid w:val="002A02C8"/>
    <w:rsid w:val="002A5B10"/>
    <w:rsid w:val="002A62D8"/>
    <w:rsid w:val="002B53D9"/>
    <w:rsid w:val="002B74FC"/>
    <w:rsid w:val="002E5A65"/>
    <w:rsid w:val="002F7420"/>
    <w:rsid w:val="00301C75"/>
    <w:rsid w:val="0030292A"/>
    <w:rsid w:val="00307F66"/>
    <w:rsid w:val="003132BF"/>
    <w:rsid w:val="0031659B"/>
    <w:rsid w:val="00324151"/>
    <w:rsid w:val="00332F65"/>
    <w:rsid w:val="00337E66"/>
    <w:rsid w:val="00342ACD"/>
    <w:rsid w:val="003527E6"/>
    <w:rsid w:val="00354387"/>
    <w:rsid w:val="00356940"/>
    <w:rsid w:val="00362352"/>
    <w:rsid w:val="00364EFF"/>
    <w:rsid w:val="003730BA"/>
    <w:rsid w:val="00373D7D"/>
    <w:rsid w:val="003770DC"/>
    <w:rsid w:val="0038123C"/>
    <w:rsid w:val="00381A5C"/>
    <w:rsid w:val="003866D0"/>
    <w:rsid w:val="00396208"/>
    <w:rsid w:val="003A065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711BA"/>
    <w:rsid w:val="00472CEB"/>
    <w:rsid w:val="004737D1"/>
    <w:rsid w:val="00474F35"/>
    <w:rsid w:val="00481C99"/>
    <w:rsid w:val="0048237C"/>
    <w:rsid w:val="00487115"/>
    <w:rsid w:val="00492B4E"/>
    <w:rsid w:val="00493895"/>
    <w:rsid w:val="004A2613"/>
    <w:rsid w:val="004A40FD"/>
    <w:rsid w:val="004A652A"/>
    <w:rsid w:val="004A7FDC"/>
    <w:rsid w:val="004B1491"/>
    <w:rsid w:val="004D0758"/>
    <w:rsid w:val="004D3769"/>
    <w:rsid w:val="004E3811"/>
    <w:rsid w:val="004E78CE"/>
    <w:rsid w:val="004F7A77"/>
    <w:rsid w:val="00500B81"/>
    <w:rsid w:val="005109FC"/>
    <w:rsid w:val="0051348B"/>
    <w:rsid w:val="00515066"/>
    <w:rsid w:val="00515446"/>
    <w:rsid w:val="005158E6"/>
    <w:rsid w:val="00521D43"/>
    <w:rsid w:val="00523045"/>
    <w:rsid w:val="00532E8C"/>
    <w:rsid w:val="0054434D"/>
    <w:rsid w:val="00546259"/>
    <w:rsid w:val="005511A3"/>
    <w:rsid w:val="00560E99"/>
    <w:rsid w:val="00563E64"/>
    <w:rsid w:val="00573712"/>
    <w:rsid w:val="00580248"/>
    <w:rsid w:val="005934A4"/>
    <w:rsid w:val="00597538"/>
    <w:rsid w:val="00597CBC"/>
    <w:rsid w:val="005A67A3"/>
    <w:rsid w:val="005A6909"/>
    <w:rsid w:val="005B0615"/>
    <w:rsid w:val="005B610F"/>
    <w:rsid w:val="005C7804"/>
    <w:rsid w:val="005D08B4"/>
    <w:rsid w:val="005D6DA1"/>
    <w:rsid w:val="005F3FF2"/>
    <w:rsid w:val="005F432F"/>
    <w:rsid w:val="005F63AC"/>
    <w:rsid w:val="00600B8C"/>
    <w:rsid w:val="00604952"/>
    <w:rsid w:val="00605E2E"/>
    <w:rsid w:val="00620AC2"/>
    <w:rsid w:val="00620E05"/>
    <w:rsid w:val="00622686"/>
    <w:rsid w:val="00623E66"/>
    <w:rsid w:val="00626F00"/>
    <w:rsid w:val="0063368D"/>
    <w:rsid w:val="00644DE2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A76FF"/>
    <w:rsid w:val="006B0C3F"/>
    <w:rsid w:val="006B0FE1"/>
    <w:rsid w:val="006B6709"/>
    <w:rsid w:val="006C13F2"/>
    <w:rsid w:val="006C3A02"/>
    <w:rsid w:val="006C53E0"/>
    <w:rsid w:val="006D2450"/>
    <w:rsid w:val="006D36E5"/>
    <w:rsid w:val="006E150B"/>
    <w:rsid w:val="007053FA"/>
    <w:rsid w:val="00706A97"/>
    <w:rsid w:val="0071392F"/>
    <w:rsid w:val="007163D7"/>
    <w:rsid w:val="0073740F"/>
    <w:rsid w:val="00750226"/>
    <w:rsid w:val="0076045A"/>
    <w:rsid w:val="00762A61"/>
    <w:rsid w:val="00765666"/>
    <w:rsid w:val="0077730D"/>
    <w:rsid w:val="0078046A"/>
    <w:rsid w:val="007821B8"/>
    <w:rsid w:val="007849C3"/>
    <w:rsid w:val="00787733"/>
    <w:rsid w:val="00792F5B"/>
    <w:rsid w:val="007A7267"/>
    <w:rsid w:val="007A7829"/>
    <w:rsid w:val="007B13BE"/>
    <w:rsid w:val="007B3D46"/>
    <w:rsid w:val="007C257C"/>
    <w:rsid w:val="007C3658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211"/>
    <w:rsid w:val="007E753F"/>
    <w:rsid w:val="007E7DCF"/>
    <w:rsid w:val="007F66F5"/>
    <w:rsid w:val="008007D1"/>
    <w:rsid w:val="00811F20"/>
    <w:rsid w:val="00815D29"/>
    <w:rsid w:val="008166EE"/>
    <w:rsid w:val="0082107A"/>
    <w:rsid w:val="00823E64"/>
    <w:rsid w:val="00824496"/>
    <w:rsid w:val="00837722"/>
    <w:rsid w:val="00841442"/>
    <w:rsid w:val="008458AE"/>
    <w:rsid w:val="008565BA"/>
    <w:rsid w:val="00866C08"/>
    <w:rsid w:val="00867888"/>
    <w:rsid w:val="00867A59"/>
    <w:rsid w:val="00877D08"/>
    <w:rsid w:val="008845CF"/>
    <w:rsid w:val="00894C52"/>
    <w:rsid w:val="00896A3F"/>
    <w:rsid w:val="008A0298"/>
    <w:rsid w:val="008A52E3"/>
    <w:rsid w:val="008B0346"/>
    <w:rsid w:val="008B07F2"/>
    <w:rsid w:val="008B2DEC"/>
    <w:rsid w:val="008C36D2"/>
    <w:rsid w:val="008E1EE3"/>
    <w:rsid w:val="008E1FFF"/>
    <w:rsid w:val="008E286B"/>
    <w:rsid w:val="008E5FC5"/>
    <w:rsid w:val="008F2338"/>
    <w:rsid w:val="00907185"/>
    <w:rsid w:val="009124E7"/>
    <w:rsid w:val="00916A0E"/>
    <w:rsid w:val="00921B1A"/>
    <w:rsid w:val="009274D6"/>
    <w:rsid w:val="00933405"/>
    <w:rsid w:val="0094111B"/>
    <w:rsid w:val="00941AFE"/>
    <w:rsid w:val="009514F0"/>
    <w:rsid w:val="00961C96"/>
    <w:rsid w:val="0096310D"/>
    <w:rsid w:val="00972320"/>
    <w:rsid w:val="009760E4"/>
    <w:rsid w:val="00980E0D"/>
    <w:rsid w:val="0099047D"/>
    <w:rsid w:val="00992873"/>
    <w:rsid w:val="00994216"/>
    <w:rsid w:val="009968F7"/>
    <w:rsid w:val="009A0EED"/>
    <w:rsid w:val="009A3DCD"/>
    <w:rsid w:val="009B0BF4"/>
    <w:rsid w:val="009B1607"/>
    <w:rsid w:val="009C0869"/>
    <w:rsid w:val="009C14FF"/>
    <w:rsid w:val="009C2FB4"/>
    <w:rsid w:val="009D2EEF"/>
    <w:rsid w:val="009E0FC2"/>
    <w:rsid w:val="009E284E"/>
    <w:rsid w:val="009E63DD"/>
    <w:rsid w:val="009F0DB8"/>
    <w:rsid w:val="009F3F7E"/>
    <w:rsid w:val="009F5CC6"/>
    <w:rsid w:val="00A0549C"/>
    <w:rsid w:val="00A160FD"/>
    <w:rsid w:val="00A308AB"/>
    <w:rsid w:val="00A30A47"/>
    <w:rsid w:val="00A3238B"/>
    <w:rsid w:val="00A40A0D"/>
    <w:rsid w:val="00A50580"/>
    <w:rsid w:val="00A5073B"/>
    <w:rsid w:val="00A521E3"/>
    <w:rsid w:val="00A5399C"/>
    <w:rsid w:val="00A53A9E"/>
    <w:rsid w:val="00A5599F"/>
    <w:rsid w:val="00A67CFD"/>
    <w:rsid w:val="00A710E5"/>
    <w:rsid w:val="00A72430"/>
    <w:rsid w:val="00A73656"/>
    <w:rsid w:val="00A8052E"/>
    <w:rsid w:val="00A8717F"/>
    <w:rsid w:val="00A87516"/>
    <w:rsid w:val="00A95E50"/>
    <w:rsid w:val="00AA347C"/>
    <w:rsid w:val="00AA3E98"/>
    <w:rsid w:val="00AA4DEB"/>
    <w:rsid w:val="00AB1E0F"/>
    <w:rsid w:val="00AC62A6"/>
    <w:rsid w:val="00AD1B18"/>
    <w:rsid w:val="00AD2A9B"/>
    <w:rsid w:val="00AD600A"/>
    <w:rsid w:val="00AD7B78"/>
    <w:rsid w:val="00AF2552"/>
    <w:rsid w:val="00AF3EC9"/>
    <w:rsid w:val="00AF68B8"/>
    <w:rsid w:val="00B06804"/>
    <w:rsid w:val="00B07A04"/>
    <w:rsid w:val="00B07E95"/>
    <w:rsid w:val="00B10D3F"/>
    <w:rsid w:val="00B21988"/>
    <w:rsid w:val="00B22A3C"/>
    <w:rsid w:val="00B30244"/>
    <w:rsid w:val="00B32E7E"/>
    <w:rsid w:val="00B33989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82779"/>
    <w:rsid w:val="00B84307"/>
    <w:rsid w:val="00B86780"/>
    <w:rsid w:val="00B91ED0"/>
    <w:rsid w:val="00B93585"/>
    <w:rsid w:val="00BA1216"/>
    <w:rsid w:val="00BA7991"/>
    <w:rsid w:val="00BB0B57"/>
    <w:rsid w:val="00BB3303"/>
    <w:rsid w:val="00BB71A3"/>
    <w:rsid w:val="00BC4FEB"/>
    <w:rsid w:val="00BC7225"/>
    <w:rsid w:val="00BF0C34"/>
    <w:rsid w:val="00BF1CE9"/>
    <w:rsid w:val="00BF3C43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55C98"/>
    <w:rsid w:val="00C63A5F"/>
    <w:rsid w:val="00C70582"/>
    <w:rsid w:val="00C72D43"/>
    <w:rsid w:val="00C76A2C"/>
    <w:rsid w:val="00C853ED"/>
    <w:rsid w:val="00C901C7"/>
    <w:rsid w:val="00C93985"/>
    <w:rsid w:val="00C949EE"/>
    <w:rsid w:val="00CA33E3"/>
    <w:rsid w:val="00CB17DB"/>
    <w:rsid w:val="00CB307C"/>
    <w:rsid w:val="00CB514F"/>
    <w:rsid w:val="00CB6F6C"/>
    <w:rsid w:val="00CC3238"/>
    <w:rsid w:val="00CC6B51"/>
    <w:rsid w:val="00CD6E05"/>
    <w:rsid w:val="00CD7283"/>
    <w:rsid w:val="00CE4656"/>
    <w:rsid w:val="00CE6262"/>
    <w:rsid w:val="00CF70DF"/>
    <w:rsid w:val="00D1224B"/>
    <w:rsid w:val="00D21AB9"/>
    <w:rsid w:val="00D25704"/>
    <w:rsid w:val="00D37A21"/>
    <w:rsid w:val="00D405BC"/>
    <w:rsid w:val="00D43B7F"/>
    <w:rsid w:val="00D5774C"/>
    <w:rsid w:val="00D62419"/>
    <w:rsid w:val="00D669E7"/>
    <w:rsid w:val="00D7511A"/>
    <w:rsid w:val="00D8049E"/>
    <w:rsid w:val="00D8283E"/>
    <w:rsid w:val="00D82C6A"/>
    <w:rsid w:val="00D95255"/>
    <w:rsid w:val="00DA285F"/>
    <w:rsid w:val="00DA2CBA"/>
    <w:rsid w:val="00DA7A16"/>
    <w:rsid w:val="00DB30A4"/>
    <w:rsid w:val="00DB527E"/>
    <w:rsid w:val="00DB55C4"/>
    <w:rsid w:val="00DC0B33"/>
    <w:rsid w:val="00DC4173"/>
    <w:rsid w:val="00DC5690"/>
    <w:rsid w:val="00DC6C68"/>
    <w:rsid w:val="00DE78F5"/>
    <w:rsid w:val="00DE7CC2"/>
    <w:rsid w:val="00DF5AFF"/>
    <w:rsid w:val="00DF7367"/>
    <w:rsid w:val="00E00F0E"/>
    <w:rsid w:val="00E02F2E"/>
    <w:rsid w:val="00E20600"/>
    <w:rsid w:val="00E248DF"/>
    <w:rsid w:val="00E26972"/>
    <w:rsid w:val="00E31B67"/>
    <w:rsid w:val="00E33CE7"/>
    <w:rsid w:val="00E33DEC"/>
    <w:rsid w:val="00E40F48"/>
    <w:rsid w:val="00E45A2F"/>
    <w:rsid w:val="00E50351"/>
    <w:rsid w:val="00E51E45"/>
    <w:rsid w:val="00E543B6"/>
    <w:rsid w:val="00E54485"/>
    <w:rsid w:val="00E575ED"/>
    <w:rsid w:val="00E734D8"/>
    <w:rsid w:val="00E76836"/>
    <w:rsid w:val="00E8504B"/>
    <w:rsid w:val="00E9205F"/>
    <w:rsid w:val="00E94D20"/>
    <w:rsid w:val="00E96ED1"/>
    <w:rsid w:val="00EB5ECA"/>
    <w:rsid w:val="00EC3D5E"/>
    <w:rsid w:val="00EC3FAF"/>
    <w:rsid w:val="00ED1A06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3C07"/>
    <w:rsid w:val="00F215C9"/>
    <w:rsid w:val="00F2299B"/>
    <w:rsid w:val="00F27090"/>
    <w:rsid w:val="00F3507A"/>
    <w:rsid w:val="00F36443"/>
    <w:rsid w:val="00F41D7F"/>
    <w:rsid w:val="00F42AEA"/>
    <w:rsid w:val="00F463EF"/>
    <w:rsid w:val="00F6240A"/>
    <w:rsid w:val="00F63E36"/>
    <w:rsid w:val="00F6535A"/>
    <w:rsid w:val="00F66EFE"/>
    <w:rsid w:val="00F66FCB"/>
    <w:rsid w:val="00F83F7A"/>
    <w:rsid w:val="00F96D5E"/>
    <w:rsid w:val="00FA0BBA"/>
    <w:rsid w:val="00FA217B"/>
    <w:rsid w:val="00FA7C03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ideo.systems@iqsight.com" TargetMode="External"/><Relationship Id="rId18" Type="http://schemas.openxmlformats.org/officeDocument/2006/relationships/hyperlink" Target="mailto:video.systems@iqsight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apr.sales@keenfinity-group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keenfinity-group.com/" TargetMode="External"/><Relationship Id="rId17" Type="http://schemas.openxmlformats.org/officeDocument/2006/relationships/hyperlink" Target="https://www.iqsight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video.systems@iqsight.com" TargetMode="External"/><Relationship Id="rId20" Type="http://schemas.openxmlformats.org/officeDocument/2006/relationships/hyperlink" Target="mailto:video.systems@iqsight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ideo.systems@iqsight.com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keenfinity-group.com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keenfinity-group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pr.sales@keenfinity-group.com" TargetMode="External"/><Relationship Id="rId22" Type="http://schemas.openxmlformats.org/officeDocument/2006/relationships/hyperlink" Target="https://www.keenfinity-grou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customXml/itemProps2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697342-C377-4734-98A9-49676131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13</Pages>
  <Words>3150</Words>
  <Characters>17961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159</cp:revision>
  <dcterms:created xsi:type="dcterms:W3CDTF">2024-06-05T14:40:00Z</dcterms:created>
  <dcterms:modified xsi:type="dcterms:W3CDTF">2026-10-09T13:00:00Z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